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D25D8" w14:textId="77777777" w:rsidR="0043189C" w:rsidRPr="00C61B4B" w:rsidRDefault="0043189C" w:rsidP="0043189C">
      <w:pPr>
        <w:ind w:right="440"/>
        <w:jc w:val="right"/>
        <w:rPr>
          <w:rFonts w:ascii="Times New Roman" w:hAnsi="Times New Roman" w:cs="Times New Roman"/>
        </w:rPr>
      </w:pPr>
      <w:r w:rsidRPr="00C61B4B">
        <w:rPr>
          <w:rFonts w:ascii="Times New Roman" w:hAnsi="Times New Roman" w:cs="Times New Roman"/>
        </w:rPr>
        <w:t xml:space="preserve">   Załącznik nr 3</w:t>
      </w:r>
    </w:p>
    <w:p w14:paraId="0011959B" w14:textId="77777777" w:rsidR="0043189C" w:rsidRPr="00C61B4B" w:rsidRDefault="0043189C" w:rsidP="0043189C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C61B4B">
        <w:rPr>
          <w:rFonts w:ascii="Times New Roman" w:hAnsi="Times New Roman" w:cs="Times New Roman"/>
          <w:b/>
          <w:bCs/>
        </w:rPr>
        <w:t xml:space="preserve">ZGODA NA UDZIAŁ W KONKURSIE </w:t>
      </w:r>
    </w:p>
    <w:p w14:paraId="3DA50F62" w14:textId="77777777" w:rsidR="0043189C" w:rsidRPr="00C61B4B" w:rsidRDefault="0043189C" w:rsidP="0043189C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C61B4B">
        <w:rPr>
          <w:rFonts w:ascii="Times New Roman" w:hAnsi="Times New Roman" w:cs="Times New Roman"/>
          <w:b/>
          <w:bCs/>
        </w:rPr>
        <w:t xml:space="preserve"> </w:t>
      </w:r>
      <w:r w:rsidRPr="00C61B4B">
        <w:rPr>
          <w:rFonts w:ascii="Times New Roman" w:hAnsi="Times New Roman" w:cs="Times New Roman"/>
        </w:rPr>
        <w:t xml:space="preserve">(osoby powyżej 18 </w:t>
      </w:r>
      <w:proofErr w:type="spellStart"/>
      <w:r w:rsidRPr="00C61B4B">
        <w:rPr>
          <w:rFonts w:ascii="Times New Roman" w:hAnsi="Times New Roman" w:cs="Times New Roman"/>
        </w:rPr>
        <w:t>r.ż</w:t>
      </w:r>
      <w:proofErr w:type="spellEnd"/>
      <w:r w:rsidRPr="00C61B4B">
        <w:rPr>
          <w:rFonts w:ascii="Times New Roman" w:hAnsi="Times New Roman" w:cs="Times New Roman"/>
        </w:rPr>
        <w:t>)</w:t>
      </w:r>
    </w:p>
    <w:p w14:paraId="004C05AA" w14:textId="77777777" w:rsidR="0043189C" w:rsidRPr="00C61B4B" w:rsidRDefault="0043189C" w:rsidP="0043189C">
      <w:pPr>
        <w:spacing w:after="35" w:line="255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bCs/>
          <w:i/>
          <w:iCs/>
          <w:sz w:val="18"/>
          <w:szCs w:val="18"/>
        </w:rPr>
        <w:t xml:space="preserve">Wyrażam zgodę na przetwarzanie moich danych osobowych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związku z udziałem w V edycji konkursu „Nie tylko dla zakochanych”, organizowanym przez Centrum Kultury Gminy Zambrów w dniach od </w:t>
      </w:r>
      <w:r>
        <w:rPr>
          <w:rFonts w:ascii="Times New Roman" w:hAnsi="Times New Roman" w:cs="Times New Roman"/>
          <w:i/>
          <w:iCs/>
          <w:sz w:val="18"/>
          <w:szCs w:val="18"/>
        </w:rPr>
        <w:t>5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stycznia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r. do 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lutego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r. Oświadczam, że zapoznałam/em się z Regulaminem w/w Konkursu oraz akceptuję wszystkie jego postanowienia</w:t>
      </w:r>
    </w:p>
    <w:p w14:paraId="7F81EA73" w14:textId="77777777" w:rsidR="0043189C" w:rsidRPr="00C61B4B" w:rsidRDefault="0043189C" w:rsidP="0043189C">
      <w:pPr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>……..………………………………….</w:t>
      </w:r>
    </w:p>
    <w:p w14:paraId="360C379D" w14:textId="77777777" w:rsidR="0043189C" w:rsidRPr="00C61B4B" w:rsidRDefault="0043189C" w:rsidP="0043189C">
      <w:pPr>
        <w:ind w:left="1066" w:right="667"/>
        <w:contextualSpacing/>
        <w:jc w:val="right"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(data i podpis uczestnika konkursu)</w:t>
      </w:r>
    </w:p>
    <w:p w14:paraId="0DBE513D" w14:textId="77777777" w:rsidR="0043189C" w:rsidRPr="00C61B4B" w:rsidRDefault="0043189C" w:rsidP="0043189C">
      <w:pPr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</w:p>
    <w:p w14:paraId="593F4469" w14:textId="77777777" w:rsidR="0043189C" w:rsidRPr="00C61B4B" w:rsidRDefault="0043189C" w:rsidP="0043189C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6B305346" w14:textId="77777777" w:rsidR="0043189C" w:rsidRPr="00C61B4B" w:rsidRDefault="0043189C" w:rsidP="0043189C">
      <w:pPr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</w:t>
      </w: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>że wyrażam / nie wyrażam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* zgody na rejestrowanie i publikację mojego wizerunku i mojej pracy konkursowej zgodnie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z obowiązującymi przepisami prawa w celach dokumentacyjnych, merytoryczno-statystycznych, informacyjnych i promocyjnych związanych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br/>
        <w:t>z kontrolą i zatwierdzaniem każdorazowego wykorzystania zdjęcia, a także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C61B4B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37F78A2F" w14:textId="77777777" w:rsidR="0043189C" w:rsidRPr="00C61B4B" w:rsidRDefault="0043189C" w:rsidP="0043189C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2E7CFA54" w14:textId="77777777" w:rsidR="0043189C" w:rsidRPr="00C61B4B" w:rsidRDefault="0043189C" w:rsidP="0043189C">
      <w:pPr>
        <w:ind w:left="3538" w:firstLine="709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                                         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uczestnika konkursu)</w:t>
      </w:r>
    </w:p>
    <w:p w14:paraId="0B9C2669" w14:textId="77777777" w:rsidR="0043189C" w:rsidRPr="00C61B4B" w:rsidRDefault="0043189C" w:rsidP="0043189C">
      <w:pPr>
        <w:tabs>
          <w:tab w:val="left" w:pos="2493"/>
        </w:tabs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007A3EF9" w14:textId="77777777" w:rsidR="0043189C" w:rsidRPr="00C61B4B" w:rsidRDefault="0043189C" w:rsidP="0043189C">
      <w:pPr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6CCE8C1A" w14:textId="77777777" w:rsidR="0043189C" w:rsidRPr="00C61B4B" w:rsidRDefault="0043189C" w:rsidP="0043189C">
      <w:pPr>
        <w:ind w:right="427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 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                              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o przysługujących Pani/Panu prawach z tym związanych.</w:t>
      </w:r>
    </w:p>
    <w:p w14:paraId="4AE1C3BF" w14:textId="77777777" w:rsidR="0043189C" w:rsidRPr="00C61B4B" w:rsidRDefault="0043189C" w:rsidP="0043189C">
      <w:pPr>
        <w:contextualSpacing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bCs/>
          <w:i/>
          <w:iCs/>
          <w:sz w:val="18"/>
          <w:szCs w:val="18"/>
        </w:rPr>
        <w:t>Administratorem</w:t>
      </w: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Państwa danych osobowych oraz Państwa dzieci jest:</w:t>
      </w:r>
    </w:p>
    <w:p w14:paraId="521F56F8" w14:textId="77777777" w:rsidR="0043189C" w:rsidRPr="00C61B4B" w:rsidRDefault="0043189C" w:rsidP="0043189C">
      <w:pPr>
        <w:spacing w:after="4"/>
        <w:ind w:left="9" w:hanging="10"/>
        <w:contextualSpacing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Centrum Kultury Gminy Zambrów, ul. Leśna 2, Wola Zambrowska, 18-300 Zambrów.</w:t>
      </w:r>
    </w:p>
    <w:p w14:paraId="1758471B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30AC9693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zbierane i przetwarzane są w celu organizacji V edycji konkursu „Nie tylko dla zakochanych”.</w:t>
      </w:r>
    </w:p>
    <w:p w14:paraId="68194EFB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2DF7DB43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18A35848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4D7E8BCF" w14:textId="77777777" w:rsidR="0043189C" w:rsidRPr="00C61B4B" w:rsidRDefault="0043189C" w:rsidP="0043189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0AC6733F" w14:textId="77777777" w:rsidR="0043189C" w:rsidRPr="00C61B4B" w:rsidRDefault="0043189C" w:rsidP="0043189C">
      <w:pPr>
        <w:pStyle w:val="Akapitzlist"/>
        <w:ind w:left="369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7A3FF2B4" w14:textId="77777777" w:rsidR="0043189C" w:rsidRPr="00C61B4B" w:rsidRDefault="0043189C" w:rsidP="0043189C">
      <w:pPr>
        <w:pStyle w:val="Akapitzlist"/>
        <w:ind w:left="369" w:right="427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024ED3CA" w14:textId="77777777" w:rsidR="0043189C" w:rsidRPr="00C61B4B" w:rsidRDefault="0043189C" w:rsidP="0043189C">
      <w:pPr>
        <w:pStyle w:val="Akapitzlist"/>
        <w:ind w:left="369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251F8B2E" w14:textId="77777777" w:rsidR="0043189C" w:rsidRPr="00C61B4B" w:rsidRDefault="0043189C" w:rsidP="0043189C">
      <w:pPr>
        <w:pStyle w:val="Akapitzlist"/>
        <w:ind w:left="369" w:right="427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462B304A" w14:textId="77777777" w:rsidR="0043189C" w:rsidRPr="00C61B4B" w:rsidRDefault="0043189C" w:rsidP="0043189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01E869CB" w14:textId="77777777" w:rsidR="0043189C" w:rsidRPr="00C61B4B" w:rsidRDefault="0043189C" w:rsidP="0043189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4C2F3B3B" w14:textId="77777777" w:rsidR="0043189C" w:rsidRPr="00C61B4B" w:rsidRDefault="0043189C" w:rsidP="0043189C">
      <w:pPr>
        <w:pStyle w:val="Akapitzlist"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405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z dnia 27 kwietnia 2016r. </w:t>
      </w:r>
    </w:p>
    <w:p w14:paraId="4B001FE6" w14:textId="77777777" w:rsidR="0043189C" w:rsidRPr="00C61B4B" w:rsidRDefault="0043189C" w:rsidP="0043189C">
      <w:pPr>
        <w:tabs>
          <w:tab w:val="left" w:pos="461"/>
        </w:tabs>
        <w:spacing w:line="360" w:lineRule="auto"/>
        <w:ind w:right="405"/>
        <w:jc w:val="right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>Zapoznałem/</w:t>
      </w:r>
      <w:proofErr w:type="spellStart"/>
      <w:r w:rsidRPr="00C61B4B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sz w:val="18"/>
          <w:szCs w:val="18"/>
        </w:rPr>
        <w:t xml:space="preserve"> się z informacją dotyczącą ochrony danych osobowych</w:t>
      </w:r>
    </w:p>
    <w:p w14:paraId="5ED4A6C0" w14:textId="77777777" w:rsidR="0043189C" w:rsidRPr="003E1CFF" w:rsidRDefault="0043189C" w:rsidP="0043189C">
      <w:pPr>
        <w:tabs>
          <w:tab w:val="left" w:pos="461"/>
        </w:tabs>
        <w:ind w:right="403"/>
        <w:contextualSpacing/>
        <w:jc w:val="right"/>
        <w:rPr>
          <w:rFonts w:cstheme="minorHAnsi"/>
          <w:sz w:val="18"/>
          <w:szCs w:val="18"/>
        </w:rPr>
      </w:pPr>
      <w:r w:rsidRPr="003E1CFF">
        <w:rPr>
          <w:rFonts w:cstheme="minorHAnsi"/>
          <w:sz w:val="18"/>
          <w:szCs w:val="18"/>
        </w:rPr>
        <w:t>………………………………………….</w:t>
      </w:r>
    </w:p>
    <w:p w14:paraId="1F0DF8AE" w14:textId="77777777" w:rsidR="0043189C" w:rsidRPr="003E1CFF" w:rsidRDefault="0043189C" w:rsidP="0043189C">
      <w:pPr>
        <w:tabs>
          <w:tab w:val="left" w:pos="461"/>
        </w:tabs>
        <w:ind w:right="403"/>
        <w:contextualSpacing/>
        <w:jc w:val="right"/>
        <w:rPr>
          <w:rFonts w:cstheme="minorHAnsi"/>
          <w:sz w:val="20"/>
        </w:rPr>
      </w:pPr>
      <w:r w:rsidRPr="003E1CFF">
        <w:rPr>
          <w:rFonts w:cstheme="minorHAnsi"/>
          <w:sz w:val="18"/>
          <w:szCs w:val="18"/>
          <w:vertAlign w:val="superscript"/>
        </w:rPr>
        <w:t xml:space="preserve">(data i podpis uczestnika konkursu)     </w:t>
      </w:r>
    </w:p>
    <w:p w14:paraId="0833F68F" w14:textId="4F1795E8" w:rsidR="0071704B" w:rsidRDefault="0071704B" w:rsidP="004250A0">
      <w:pPr>
        <w:spacing w:line="360" w:lineRule="auto"/>
      </w:pPr>
    </w:p>
    <w:sectPr w:rsidR="0071704B" w:rsidSect="00A664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65DD131F"/>
    <w:multiLevelType w:val="hybridMultilevel"/>
    <w:tmpl w:val="21FAEF34"/>
    <w:lvl w:ilvl="0" w:tplc="10D659CA">
      <w:start w:val="1"/>
      <w:numFmt w:val="lowerLetter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5FC427B"/>
    <w:multiLevelType w:val="hybridMultilevel"/>
    <w:tmpl w:val="B08C719A"/>
    <w:lvl w:ilvl="0" w:tplc="8FDA298C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25328584">
    <w:abstractNumId w:val="1"/>
  </w:num>
  <w:num w:numId="2" w16cid:durableId="210774120">
    <w:abstractNumId w:val="0"/>
  </w:num>
  <w:num w:numId="3" w16cid:durableId="9643111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9B"/>
    <w:rsid w:val="004250A0"/>
    <w:rsid w:val="0043189C"/>
    <w:rsid w:val="0071704B"/>
    <w:rsid w:val="00753C89"/>
    <w:rsid w:val="00A6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98AD"/>
  <w15:chartTrackingRefBased/>
  <w15:docId w15:val="{8CD99365-6918-4C1F-9B5A-A6AC2810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49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6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4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4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4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4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4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4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4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4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4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4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49B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A6649B"/>
  </w:style>
  <w:style w:type="paragraph" w:customStyle="1" w:styleId="Default">
    <w:name w:val="Default"/>
    <w:rsid w:val="004250A0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4182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2</cp:revision>
  <dcterms:created xsi:type="dcterms:W3CDTF">2026-01-05T08:08:00Z</dcterms:created>
  <dcterms:modified xsi:type="dcterms:W3CDTF">2026-01-05T08:08:00Z</dcterms:modified>
</cp:coreProperties>
</file>