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58AF9" w14:textId="77777777" w:rsidR="00CA2BE0" w:rsidRPr="002E6E2E" w:rsidRDefault="00931120" w:rsidP="00931120">
      <w:pPr>
        <w:jc w:val="center"/>
        <w:rPr>
          <w:b/>
          <w:sz w:val="32"/>
          <w:szCs w:val="32"/>
        </w:rPr>
      </w:pPr>
      <w:r w:rsidRPr="002E6E2E">
        <w:rPr>
          <w:b/>
          <w:sz w:val="32"/>
          <w:szCs w:val="32"/>
        </w:rPr>
        <w:t>REGULAMIN</w:t>
      </w:r>
    </w:p>
    <w:p w14:paraId="2CB1646D" w14:textId="5F675A75" w:rsidR="00931120" w:rsidRPr="002E6E2E" w:rsidRDefault="008C150C" w:rsidP="00931120">
      <w:pPr>
        <w:jc w:val="center"/>
        <w:rPr>
          <w:b/>
          <w:sz w:val="32"/>
          <w:szCs w:val="32"/>
        </w:rPr>
      </w:pPr>
      <w:bookmarkStart w:id="0" w:name="_Hlk86136274"/>
      <w:r w:rsidRPr="002E6E2E">
        <w:rPr>
          <w:b/>
          <w:sz w:val="32"/>
          <w:szCs w:val="32"/>
        </w:rPr>
        <w:t>IX</w:t>
      </w:r>
      <w:r w:rsidR="005E0727" w:rsidRPr="002E6E2E">
        <w:rPr>
          <w:b/>
          <w:sz w:val="32"/>
          <w:szCs w:val="32"/>
        </w:rPr>
        <w:t xml:space="preserve"> </w:t>
      </w:r>
      <w:r w:rsidR="00381C28" w:rsidRPr="002E6E2E">
        <w:rPr>
          <w:b/>
          <w:sz w:val="32"/>
          <w:szCs w:val="32"/>
        </w:rPr>
        <w:t>Otwart</w:t>
      </w:r>
      <w:r w:rsidR="003E014B" w:rsidRPr="002E6E2E">
        <w:rPr>
          <w:b/>
          <w:sz w:val="32"/>
          <w:szCs w:val="32"/>
        </w:rPr>
        <w:t>e</w:t>
      </w:r>
      <w:r w:rsidR="00381C28" w:rsidRPr="002E6E2E">
        <w:rPr>
          <w:b/>
          <w:sz w:val="32"/>
          <w:szCs w:val="32"/>
        </w:rPr>
        <w:t xml:space="preserve"> Mistrzostwa </w:t>
      </w:r>
      <w:r w:rsidR="00931120" w:rsidRPr="002E6E2E">
        <w:rPr>
          <w:b/>
          <w:sz w:val="32"/>
          <w:szCs w:val="32"/>
        </w:rPr>
        <w:t xml:space="preserve">Gminy Zambrów </w:t>
      </w:r>
    </w:p>
    <w:p w14:paraId="2C6667A4" w14:textId="39F6CFE9" w:rsidR="00931120" w:rsidRPr="002E6E2E" w:rsidRDefault="00931120" w:rsidP="00CD4B43">
      <w:pPr>
        <w:tabs>
          <w:tab w:val="left" w:pos="0"/>
        </w:tabs>
        <w:jc w:val="center"/>
        <w:rPr>
          <w:b/>
          <w:sz w:val="32"/>
          <w:szCs w:val="32"/>
        </w:rPr>
      </w:pPr>
      <w:r w:rsidRPr="002E6E2E">
        <w:rPr>
          <w:b/>
          <w:sz w:val="32"/>
          <w:szCs w:val="32"/>
        </w:rPr>
        <w:t xml:space="preserve">w </w:t>
      </w:r>
      <w:r w:rsidR="00381C28" w:rsidRPr="002E6E2E">
        <w:rPr>
          <w:b/>
          <w:sz w:val="32"/>
          <w:szCs w:val="32"/>
        </w:rPr>
        <w:t>P</w:t>
      </w:r>
      <w:r w:rsidR="008063AE" w:rsidRPr="002E6E2E">
        <w:rPr>
          <w:b/>
          <w:sz w:val="32"/>
          <w:szCs w:val="32"/>
        </w:rPr>
        <w:t xml:space="preserve">iłce </w:t>
      </w:r>
      <w:r w:rsidR="00381C28" w:rsidRPr="002E6E2E">
        <w:rPr>
          <w:b/>
          <w:sz w:val="32"/>
          <w:szCs w:val="32"/>
        </w:rPr>
        <w:t>S</w:t>
      </w:r>
      <w:r w:rsidR="008063AE" w:rsidRPr="002E6E2E">
        <w:rPr>
          <w:b/>
          <w:sz w:val="32"/>
          <w:szCs w:val="32"/>
        </w:rPr>
        <w:t>iatkowej</w:t>
      </w:r>
      <w:bookmarkEnd w:id="0"/>
    </w:p>
    <w:p w14:paraId="6FA2C156" w14:textId="77777777" w:rsidR="00931120" w:rsidRPr="002E6E2E" w:rsidRDefault="00931120" w:rsidP="005F252F">
      <w:pPr>
        <w:pStyle w:val="Akapitzlist"/>
        <w:numPr>
          <w:ilvl w:val="0"/>
          <w:numId w:val="12"/>
        </w:numPr>
        <w:tabs>
          <w:tab w:val="left" w:pos="284"/>
        </w:tabs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Cel:</w:t>
      </w:r>
    </w:p>
    <w:p w14:paraId="51DFFA60" w14:textId="4CF97379" w:rsidR="00931120" w:rsidRPr="002E6E2E" w:rsidRDefault="00931120" w:rsidP="005F252F">
      <w:pPr>
        <w:pStyle w:val="Akapitzlist"/>
        <w:numPr>
          <w:ilvl w:val="0"/>
          <w:numId w:val="3"/>
        </w:numPr>
        <w:rPr>
          <w:sz w:val="26"/>
          <w:szCs w:val="26"/>
        </w:rPr>
      </w:pPr>
      <w:r w:rsidRPr="002E6E2E">
        <w:rPr>
          <w:sz w:val="26"/>
          <w:szCs w:val="26"/>
        </w:rPr>
        <w:t>wyłonienie mistrzów Gminy Zambrów strażaków OSP</w:t>
      </w:r>
      <w:r w:rsidR="000169B5" w:rsidRPr="002E6E2E">
        <w:rPr>
          <w:sz w:val="26"/>
          <w:szCs w:val="26"/>
        </w:rPr>
        <w:t xml:space="preserve"> w piłce siatkowej</w:t>
      </w:r>
      <w:r w:rsidR="008C150C" w:rsidRPr="002E6E2E">
        <w:rPr>
          <w:sz w:val="26"/>
          <w:szCs w:val="26"/>
        </w:rPr>
        <w:t>,</w:t>
      </w:r>
    </w:p>
    <w:p w14:paraId="189511B7" w14:textId="77777777" w:rsidR="00931120" w:rsidRPr="002E6E2E" w:rsidRDefault="00931120" w:rsidP="005F252F">
      <w:pPr>
        <w:pStyle w:val="Akapitzlist"/>
        <w:numPr>
          <w:ilvl w:val="0"/>
          <w:numId w:val="3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popularyzacja </w:t>
      </w:r>
      <w:r w:rsidR="008063AE" w:rsidRPr="002E6E2E">
        <w:rPr>
          <w:sz w:val="26"/>
          <w:szCs w:val="26"/>
        </w:rPr>
        <w:t>piłki siatkowej</w:t>
      </w:r>
      <w:r w:rsidRPr="002E6E2E">
        <w:rPr>
          <w:sz w:val="26"/>
          <w:szCs w:val="26"/>
        </w:rPr>
        <w:t xml:space="preserve"> na terenach wiejskich.</w:t>
      </w:r>
    </w:p>
    <w:p w14:paraId="29D54EFB" w14:textId="77777777" w:rsidR="00CD4B43" w:rsidRPr="002E6E2E" w:rsidRDefault="00931120" w:rsidP="005F252F">
      <w:pPr>
        <w:pStyle w:val="Akapitzlist"/>
        <w:numPr>
          <w:ilvl w:val="0"/>
          <w:numId w:val="12"/>
        </w:numPr>
        <w:rPr>
          <w:sz w:val="26"/>
          <w:szCs w:val="26"/>
        </w:rPr>
      </w:pPr>
      <w:r w:rsidRPr="002E6E2E">
        <w:rPr>
          <w:b/>
          <w:sz w:val="26"/>
          <w:szCs w:val="26"/>
        </w:rPr>
        <w:t>Organizatorzy</w:t>
      </w:r>
      <w:r w:rsidRPr="002E6E2E">
        <w:rPr>
          <w:sz w:val="26"/>
          <w:szCs w:val="26"/>
        </w:rPr>
        <w:t>:</w:t>
      </w:r>
    </w:p>
    <w:p w14:paraId="6333E74D" w14:textId="642F224F" w:rsidR="00F200D0" w:rsidRPr="002E6E2E" w:rsidRDefault="00F200D0" w:rsidP="00F200D0">
      <w:pPr>
        <w:pStyle w:val="Akapitzlist"/>
        <w:numPr>
          <w:ilvl w:val="0"/>
          <w:numId w:val="4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Zarząd Oddziału Gminnego Związku OSP RP w Zambrowie, </w:t>
      </w:r>
    </w:p>
    <w:p w14:paraId="050EF24C" w14:textId="6C591B3A" w:rsidR="002D209D" w:rsidRPr="002E6E2E" w:rsidRDefault="008C150C" w:rsidP="005F252F">
      <w:pPr>
        <w:pStyle w:val="Akapitzlist"/>
        <w:numPr>
          <w:ilvl w:val="0"/>
          <w:numId w:val="4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Centrum </w:t>
      </w:r>
      <w:r w:rsidR="002D209D" w:rsidRPr="002E6E2E">
        <w:rPr>
          <w:sz w:val="26"/>
          <w:szCs w:val="26"/>
        </w:rPr>
        <w:t>Kultury</w:t>
      </w:r>
      <w:r w:rsidRPr="002E6E2E">
        <w:rPr>
          <w:sz w:val="26"/>
          <w:szCs w:val="26"/>
        </w:rPr>
        <w:t xml:space="preserve"> Gminy Zambrów,</w:t>
      </w:r>
    </w:p>
    <w:p w14:paraId="7743C12E" w14:textId="623609E3" w:rsidR="00CD4B43" w:rsidRPr="002E6E2E" w:rsidRDefault="00183B2F" w:rsidP="005F252F">
      <w:pPr>
        <w:pStyle w:val="Akapitzlist"/>
        <w:numPr>
          <w:ilvl w:val="0"/>
          <w:numId w:val="4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Patron honorowy </w:t>
      </w:r>
      <w:r w:rsidR="00381C28" w:rsidRPr="002E6E2E">
        <w:rPr>
          <w:sz w:val="26"/>
          <w:szCs w:val="26"/>
        </w:rPr>
        <w:t>Wójt</w:t>
      </w:r>
      <w:r w:rsidR="00931120" w:rsidRPr="002E6E2E">
        <w:rPr>
          <w:sz w:val="26"/>
          <w:szCs w:val="26"/>
        </w:rPr>
        <w:t xml:space="preserve"> Gminy Zambrów</w:t>
      </w:r>
      <w:r w:rsidR="00F200D0" w:rsidRPr="002E6E2E">
        <w:rPr>
          <w:sz w:val="26"/>
          <w:szCs w:val="26"/>
        </w:rPr>
        <w:t>.</w:t>
      </w:r>
    </w:p>
    <w:p w14:paraId="5D856CC1" w14:textId="77777777" w:rsidR="00931120" w:rsidRPr="002E6E2E" w:rsidRDefault="00931120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Termin i miejsce:</w:t>
      </w:r>
    </w:p>
    <w:p w14:paraId="62AA0E2A" w14:textId="502E6C51" w:rsidR="00CD4B43" w:rsidRPr="002E6E2E" w:rsidRDefault="00742878" w:rsidP="005F252F">
      <w:pPr>
        <w:pStyle w:val="Akapitzlist"/>
        <w:numPr>
          <w:ilvl w:val="0"/>
          <w:numId w:val="5"/>
        </w:numPr>
        <w:rPr>
          <w:sz w:val="26"/>
          <w:szCs w:val="26"/>
        </w:rPr>
      </w:pPr>
      <w:r w:rsidRPr="002E6E2E">
        <w:rPr>
          <w:sz w:val="26"/>
          <w:szCs w:val="26"/>
        </w:rPr>
        <w:t>t</w:t>
      </w:r>
      <w:r w:rsidR="00931120" w:rsidRPr="002E6E2E">
        <w:rPr>
          <w:sz w:val="26"/>
          <w:szCs w:val="26"/>
        </w:rPr>
        <w:t xml:space="preserve">urniej odbędzie się w dniu </w:t>
      </w:r>
      <w:r w:rsidR="008C150C" w:rsidRPr="002E6E2E">
        <w:rPr>
          <w:sz w:val="26"/>
          <w:szCs w:val="26"/>
        </w:rPr>
        <w:t>1</w:t>
      </w:r>
      <w:r w:rsidR="000169B5" w:rsidRPr="002E6E2E">
        <w:rPr>
          <w:sz w:val="26"/>
          <w:szCs w:val="26"/>
        </w:rPr>
        <w:t xml:space="preserve"> </w:t>
      </w:r>
      <w:r w:rsidR="008C150C" w:rsidRPr="002E6E2E">
        <w:rPr>
          <w:sz w:val="26"/>
          <w:szCs w:val="26"/>
        </w:rPr>
        <w:t>grudnia</w:t>
      </w:r>
      <w:r w:rsidR="000169B5" w:rsidRPr="002E6E2E">
        <w:rPr>
          <w:sz w:val="26"/>
          <w:szCs w:val="26"/>
        </w:rPr>
        <w:t xml:space="preserve"> </w:t>
      </w:r>
      <w:r w:rsidR="00CE739E" w:rsidRPr="002E6E2E">
        <w:rPr>
          <w:sz w:val="26"/>
          <w:szCs w:val="26"/>
        </w:rPr>
        <w:t>20</w:t>
      </w:r>
      <w:r w:rsidR="00287A67" w:rsidRPr="002E6E2E">
        <w:rPr>
          <w:sz w:val="26"/>
          <w:szCs w:val="26"/>
        </w:rPr>
        <w:t>2</w:t>
      </w:r>
      <w:r w:rsidR="008C150C" w:rsidRPr="002E6E2E">
        <w:rPr>
          <w:sz w:val="26"/>
          <w:szCs w:val="26"/>
        </w:rPr>
        <w:t>4</w:t>
      </w:r>
      <w:r w:rsidR="00931120" w:rsidRPr="002E6E2E">
        <w:rPr>
          <w:sz w:val="26"/>
          <w:szCs w:val="26"/>
        </w:rPr>
        <w:t xml:space="preserve"> r. w </w:t>
      </w:r>
      <w:r w:rsidR="00123F8A" w:rsidRPr="002E6E2E">
        <w:rPr>
          <w:sz w:val="26"/>
          <w:szCs w:val="26"/>
        </w:rPr>
        <w:t xml:space="preserve">hali sportowej </w:t>
      </w:r>
      <w:r w:rsidR="005E0727" w:rsidRPr="002E6E2E">
        <w:rPr>
          <w:sz w:val="26"/>
          <w:szCs w:val="26"/>
        </w:rPr>
        <w:t xml:space="preserve">Szkoły Podstawowej </w:t>
      </w:r>
      <w:r w:rsidR="00381C28" w:rsidRPr="002E6E2E">
        <w:rPr>
          <w:sz w:val="26"/>
          <w:szCs w:val="26"/>
        </w:rPr>
        <w:t xml:space="preserve">im. M. Konopnickiej </w:t>
      </w:r>
      <w:r w:rsidR="005E0727" w:rsidRPr="002E6E2E">
        <w:rPr>
          <w:sz w:val="26"/>
          <w:szCs w:val="26"/>
        </w:rPr>
        <w:t>w </w:t>
      </w:r>
      <w:r w:rsidR="006849F1" w:rsidRPr="002E6E2E">
        <w:rPr>
          <w:sz w:val="26"/>
          <w:szCs w:val="26"/>
        </w:rPr>
        <w:t>Starym Zakrzewie</w:t>
      </w:r>
      <w:r w:rsidR="008C150C" w:rsidRPr="002E6E2E">
        <w:rPr>
          <w:sz w:val="26"/>
          <w:szCs w:val="26"/>
        </w:rPr>
        <w:t>,</w:t>
      </w:r>
    </w:p>
    <w:p w14:paraId="30EE4A3C" w14:textId="3239B580" w:rsidR="009C3819" w:rsidRPr="002E6E2E" w:rsidRDefault="009C3819" w:rsidP="005F252F">
      <w:pPr>
        <w:pStyle w:val="Akapitzlist"/>
        <w:numPr>
          <w:ilvl w:val="0"/>
          <w:numId w:val="5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początek turnieju godz. </w:t>
      </w:r>
      <w:r w:rsidR="008C150C" w:rsidRPr="002E6E2E">
        <w:rPr>
          <w:sz w:val="26"/>
          <w:szCs w:val="26"/>
        </w:rPr>
        <w:t>9</w:t>
      </w:r>
      <w:r w:rsidR="00D4318F" w:rsidRPr="002E6E2E">
        <w:rPr>
          <w:sz w:val="26"/>
          <w:szCs w:val="26"/>
          <w:u w:val="single"/>
          <w:vertAlign w:val="superscript"/>
        </w:rPr>
        <w:t>00</w:t>
      </w:r>
      <w:r w:rsidRPr="002E6E2E">
        <w:rPr>
          <w:sz w:val="26"/>
          <w:szCs w:val="26"/>
          <w:vertAlign w:val="superscript"/>
        </w:rPr>
        <w:t xml:space="preserve"> </w:t>
      </w:r>
      <w:r w:rsidRPr="002E6E2E">
        <w:rPr>
          <w:sz w:val="26"/>
          <w:szCs w:val="26"/>
        </w:rPr>
        <w:t>.</w:t>
      </w:r>
    </w:p>
    <w:p w14:paraId="40A2A5A1" w14:textId="77777777" w:rsidR="00CD4B43" w:rsidRPr="002E6E2E" w:rsidRDefault="009C3819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Uczestnicy:</w:t>
      </w:r>
    </w:p>
    <w:p w14:paraId="3AB8F66B" w14:textId="18D06E91" w:rsidR="009C3819" w:rsidRPr="002E6E2E" w:rsidRDefault="00CD4B43" w:rsidP="005F252F">
      <w:pPr>
        <w:pStyle w:val="Akapitzlist"/>
        <w:numPr>
          <w:ilvl w:val="0"/>
          <w:numId w:val="6"/>
        </w:numPr>
        <w:rPr>
          <w:b/>
          <w:sz w:val="26"/>
          <w:szCs w:val="26"/>
        </w:rPr>
      </w:pPr>
      <w:r w:rsidRPr="002E6E2E">
        <w:rPr>
          <w:sz w:val="26"/>
          <w:szCs w:val="26"/>
        </w:rPr>
        <w:t>uczestnik (uczestniczka</w:t>
      </w:r>
      <w:r w:rsidR="009C3819" w:rsidRPr="002E6E2E">
        <w:rPr>
          <w:sz w:val="26"/>
          <w:szCs w:val="26"/>
        </w:rPr>
        <w:t xml:space="preserve">) </w:t>
      </w:r>
      <w:r w:rsidR="00381C28" w:rsidRPr="002E6E2E">
        <w:rPr>
          <w:sz w:val="26"/>
          <w:szCs w:val="26"/>
        </w:rPr>
        <w:t>powinien</w:t>
      </w:r>
      <w:r w:rsidR="009C3819" w:rsidRPr="002E6E2E">
        <w:rPr>
          <w:sz w:val="26"/>
          <w:szCs w:val="26"/>
        </w:rPr>
        <w:t xml:space="preserve"> </w:t>
      </w:r>
      <w:r w:rsidR="00123F8A" w:rsidRPr="002E6E2E">
        <w:rPr>
          <w:sz w:val="26"/>
          <w:szCs w:val="26"/>
        </w:rPr>
        <w:t xml:space="preserve">być </w:t>
      </w:r>
      <w:r w:rsidR="009C3819" w:rsidRPr="002E6E2E">
        <w:rPr>
          <w:sz w:val="26"/>
          <w:szCs w:val="26"/>
        </w:rPr>
        <w:t>członkiem OSP z terenu</w:t>
      </w:r>
      <w:r w:rsidRPr="002E6E2E">
        <w:rPr>
          <w:sz w:val="26"/>
          <w:szCs w:val="26"/>
        </w:rPr>
        <w:t xml:space="preserve"> G</w:t>
      </w:r>
      <w:r w:rsidR="009C3819" w:rsidRPr="002E6E2E">
        <w:rPr>
          <w:sz w:val="26"/>
          <w:szCs w:val="26"/>
        </w:rPr>
        <w:t>miny Zambrów lub mieszkańcem gm. Zambrów</w:t>
      </w:r>
      <w:r w:rsidR="008C150C" w:rsidRPr="002E6E2E">
        <w:rPr>
          <w:sz w:val="26"/>
          <w:szCs w:val="26"/>
        </w:rPr>
        <w:t>,</w:t>
      </w:r>
      <w:r w:rsidR="002D209D" w:rsidRPr="002E6E2E">
        <w:rPr>
          <w:sz w:val="26"/>
          <w:szCs w:val="26"/>
        </w:rPr>
        <w:t xml:space="preserve"> </w:t>
      </w:r>
    </w:p>
    <w:p w14:paraId="345463B9" w14:textId="0265F69A" w:rsidR="002D209D" w:rsidRPr="002E6E2E" w:rsidRDefault="00F200D0" w:rsidP="005F252F">
      <w:pPr>
        <w:pStyle w:val="Akapitzlist"/>
        <w:numPr>
          <w:ilvl w:val="0"/>
          <w:numId w:val="6"/>
        </w:numPr>
        <w:rPr>
          <w:b/>
          <w:sz w:val="26"/>
          <w:szCs w:val="26"/>
        </w:rPr>
      </w:pPr>
      <w:r w:rsidRPr="002E6E2E">
        <w:rPr>
          <w:sz w:val="26"/>
          <w:szCs w:val="26"/>
        </w:rPr>
        <w:t>O</w:t>
      </w:r>
      <w:r w:rsidR="002D209D" w:rsidRPr="002E6E2E">
        <w:rPr>
          <w:sz w:val="26"/>
          <w:szCs w:val="26"/>
        </w:rPr>
        <w:t xml:space="preserve">rganizatorzy mogą umożliwić start w zawodach innym uczestnikom ze zgłoszonych drużyn, posiadających rekomendację </w:t>
      </w:r>
      <w:r w:rsidR="00E31D83" w:rsidRPr="002E6E2E">
        <w:rPr>
          <w:sz w:val="26"/>
          <w:szCs w:val="26"/>
        </w:rPr>
        <w:t>od</w:t>
      </w:r>
      <w:r w:rsidR="002D209D" w:rsidRPr="002E6E2E">
        <w:rPr>
          <w:sz w:val="26"/>
          <w:szCs w:val="26"/>
        </w:rPr>
        <w:t xml:space="preserve"> jednostki OSP z terenu Gminy </w:t>
      </w:r>
      <w:r w:rsidR="003502C3" w:rsidRPr="002E6E2E">
        <w:rPr>
          <w:sz w:val="26"/>
          <w:szCs w:val="26"/>
        </w:rPr>
        <w:t>Zambrów</w:t>
      </w:r>
      <w:r w:rsidR="002D209D" w:rsidRPr="002E6E2E">
        <w:rPr>
          <w:sz w:val="26"/>
          <w:szCs w:val="26"/>
        </w:rPr>
        <w:t xml:space="preserve"> bądź Zarządu Oddziału Gminnego Związku OSP RP w Zambrowie</w:t>
      </w:r>
      <w:r w:rsidR="008C150C" w:rsidRPr="002E6E2E">
        <w:rPr>
          <w:sz w:val="26"/>
          <w:szCs w:val="26"/>
        </w:rPr>
        <w:t>,</w:t>
      </w:r>
    </w:p>
    <w:p w14:paraId="64D2340C" w14:textId="792A33B7" w:rsidR="00CD4B43" w:rsidRPr="002E6E2E" w:rsidRDefault="009C3819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zawodnik nie może być czynnym zawodnikiem żadnej ligi </w:t>
      </w:r>
      <w:r w:rsidR="008063AE" w:rsidRPr="002E6E2E">
        <w:rPr>
          <w:sz w:val="26"/>
          <w:szCs w:val="26"/>
        </w:rPr>
        <w:t>piłki</w:t>
      </w:r>
      <w:r w:rsidR="00CD4B43" w:rsidRPr="002E6E2E">
        <w:rPr>
          <w:sz w:val="26"/>
          <w:szCs w:val="26"/>
        </w:rPr>
        <w:t xml:space="preserve"> </w:t>
      </w:r>
      <w:r w:rsidR="008063AE" w:rsidRPr="002E6E2E">
        <w:rPr>
          <w:sz w:val="26"/>
          <w:szCs w:val="26"/>
        </w:rPr>
        <w:t>siatkowej</w:t>
      </w:r>
      <w:r w:rsidR="008C150C" w:rsidRPr="002E6E2E">
        <w:rPr>
          <w:sz w:val="26"/>
          <w:szCs w:val="26"/>
        </w:rPr>
        <w:t>,</w:t>
      </w:r>
    </w:p>
    <w:p w14:paraId="6F238DA4" w14:textId="51A9F483" w:rsidR="008063AE" w:rsidRPr="002E6E2E" w:rsidRDefault="009C3819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>w prz</w:t>
      </w:r>
      <w:r w:rsidR="001A0C44" w:rsidRPr="002E6E2E">
        <w:rPr>
          <w:sz w:val="26"/>
          <w:szCs w:val="26"/>
        </w:rPr>
        <w:t>y</w:t>
      </w:r>
      <w:r w:rsidRPr="002E6E2E">
        <w:rPr>
          <w:sz w:val="26"/>
          <w:szCs w:val="26"/>
        </w:rPr>
        <w:t xml:space="preserve">padku osób </w:t>
      </w:r>
      <w:r w:rsidR="00F200D0" w:rsidRPr="002E6E2E">
        <w:rPr>
          <w:sz w:val="26"/>
          <w:szCs w:val="26"/>
        </w:rPr>
        <w:t xml:space="preserve">niepełnoletnich </w:t>
      </w:r>
      <w:r w:rsidRPr="002E6E2E">
        <w:rPr>
          <w:sz w:val="26"/>
          <w:szCs w:val="26"/>
        </w:rPr>
        <w:t>wymagana jest zgoda rodziców na udział</w:t>
      </w:r>
      <w:r w:rsidR="00CD4B43" w:rsidRPr="002E6E2E">
        <w:rPr>
          <w:sz w:val="26"/>
          <w:szCs w:val="26"/>
        </w:rPr>
        <w:t xml:space="preserve"> </w:t>
      </w:r>
      <w:r w:rsidR="005E0727" w:rsidRPr="002E6E2E">
        <w:rPr>
          <w:sz w:val="26"/>
          <w:szCs w:val="26"/>
        </w:rPr>
        <w:t>w turnieju i </w:t>
      </w:r>
      <w:r w:rsidR="00053926" w:rsidRPr="002E6E2E">
        <w:rPr>
          <w:sz w:val="26"/>
          <w:szCs w:val="26"/>
        </w:rPr>
        <w:t>oświadczenie o dobrym stanie zdrowia</w:t>
      </w:r>
      <w:r w:rsidRPr="002E6E2E">
        <w:rPr>
          <w:sz w:val="26"/>
          <w:szCs w:val="26"/>
        </w:rPr>
        <w:t xml:space="preserve"> </w:t>
      </w:r>
      <w:r w:rsidR="00053926" w:rsidRPr="002E6E2E">
        <w:rPr>
          <w:sz w:val="26"/>
          <w:szCs w:val="26"/>
        </w:rPr>
        <w:t xml:space="preserve">przedkładane Prezesowi lub </w:t>
      </w:r>
      <w:r w:rsidR="00A417F4" w:rsidRPr="002E6E2E">
        <w:rPr>
          <w:sz w:val="26"/>
          <w:szCs w:val="26"/>
        </w:rPr>
        <w:t>O</w:t>
      </w:r>
      <w:r w:rsidR="00CD4B43" w:rsidRPr="002E6E2E">
        <w:rPr>
          <w:sz w:val="26"/>
          <w:szCs w:val="26"/>
        </w:rPr>
        <w:t>piekunowi (</w:t>
      </w:r>
      <w:r w:rsidR="00053926" w:rsidRPr="002E6E2E">
        <w:rPr>
          <w:sz w:val="26"/>
          <w:szCs w:val="26"/>
        </w:rPr>
        <w:t xml:space="preserve">musi być pełnoletni) </w:t>
      </w:r>
      <w:r w:rsidR="00CD4B43" w:rsidRPr="002E6E2E">
        <w:rPr>
          <w:sz w:val="26"/>
          <w:szCs w:val="26"/>
        </w:rPr>
        <w:t>właściwej jednostki</w:t>
      </w:r>
      <w:r w:rsidR="00053926" w:rsidRPr="002E6E2E">
        <w:rPr>
          <w:sz w:val="26"/>
          <w:szCs w:val="26"/>
        </w:rPr>
        <w:t xml:space="preserve"> OSP</w:t>
      </w:r>
      <w:r w:rsidR="008063AE" w:rsidRPr="002E6E2E">
        <w:rPr>
          <w:sz w:val="26"/>
          <w:szCs w:val="26"/>
        </w:rPr>
        <w:t xml:space="preserve"> –</w:t>
      </w:r>
      <w:r w:rsidR="00CD4B43" w:rsidRPr="002E6E2E">
        <w:rPr>
          <w:sz w:val="26"/>
          <w:szCs w:val="26"/>
        </w:rPr>
        <w:t xml:space="preserve"> </w:t>
      </w:r>
      <w:r w:rsidR="008063AE" w:rsidRPr="002E6E2E">
        <w:rPr>
          <w:b/>
          <w:i/>
          <w:sz w:val="26"/>
          <w:szCs w:val="26"/>
        </w:rPr>
        <w:t xml:space="preserve">oświadczeń nie dostarczamy do </w:t>
      </w:r>
      <w:r w:rsidR="00CD4B43" w:rsidRPr="002E6E2E">
        <w:rPr>
          <w:b/>
          <w:i/>
          <w:sz w:val="26"/>
          <w:szCs w:val="26"/>
        </w:rPr>
        <w:t>U</w:t>
      </w:r>
      <w:r w:rsidR="008063AE" w:rsidRPr="002E6E2E">
        <w:rPr>
          <w:b/>
          <w:i/>
          <w:sz w:val="26"/>
          <w:szCs w:val="26"/>
        </w:rPr>
        <w:t xml:space="preserve">rzędu </w:t>
      </w:r>
      <w:r w:rsidR="00CD4B43" w:rsidRPr="002E6E2E">
        <w:rPr>
          <w:b/>
          <w:i/>
          <w:sz w:val="26"/>
          <w:szCs w:val="26"/>
        </w:rPr>
        <w:t>G</w:t>
      </w:r>
      <w:r w:rsidR="008063AE" w:rsidRPr="002E6E2E">
        <w:rPr>
          <w:b/>
          <w:i/>
          <w:sz w:val="26"/>
          <w:szCs w:val="26"/>
        </w:rPr>
        <w:t>miny</w:t>
      </w:r>
      <w:r w:rsidR="00F200D0" w:rsidRPr="002E6E2E">
        <w:rPr>
          <w:b/>
          <w:i/>
          <w:sz w:val="26"/>
          <w:szCs w:val="26"/>
        </w:rPr>
        <w:t xml:space="preserve"> Zambrów</w:t>
      </w:r>
      <w:r w:rsidR="008063AE" w:rsidRPr="002E6E2E">
        <w:rPr>
          <w:sz w:val="26"/>
          <w:szCs w:val="26"/>
        </w:rPr>
        <w:t>;</w:t>
      </w:r>
    </w:p>
    <w:p w14:paraId="41FDD240" w14:textId="6BB62E0F" w:rsidR="00CD4B43" w:rsidRPr="002E6E2E" w:rsidRDefault="00053926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uczestnicy muszą posiadać ze sobą dokument </w:t>
      </w:r>
      <w:r w:rsidR="00F200D0" w:rsidRPr="002E6E2E">
        <w:rPr>
          <w:sz w:val="26"/>
          <w:szCs w:val="26"/>
        </w:rPr>
        <w:t xml:space="preserve">potwierdzający tożsamość </w:t>
      </w:r>
      <w:r w:rsidRPr="002E6E2E">
        <w:rPr>
          <w:sz w:val="26"/>
          <w:szCs w:val="26"/>
        </w:rPr>
        <w:t>ze zdjęciem</w:t>
      </w:r>
      <w:r w:rsidR="000E7B5C" w:rsidRPr="002E6E2E">
        <w:rPr>
          <w:sz w:val="26"/>
          <w:szCs w:val="26"/>
        </w:rPr>
        <w:t>;</w:t>
      </w:r>
    </w:p>
    <w:p w14:paraId="4177BCE3" w14:textId="77777777" w:rsidR="00A417F4" w:rsidRPr="002E6E2E" w:rsidRDefault="00A417F4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jednostka OSP może wystawić </w:t>
      </w:r>
      <w:r w:rsidR="008063AE" w:rsidRPr="002E6E2E">
        <w:rPr>
          <w:sz w:val="26"/>
          <w:szCs w:val="26"/>
        </w:rPr>
        <w:t>więcej niż jedną drużynę</w:t>
      </w:r>
      <w:r w:rsidR="000E7B5C" w:rsidRPr="002E6E2E">
        <w:rPr>
          <w:sz w:val="26"/>
          <w:szCs w:val="26"/>
        </w:rPr>
        <w:t>;</w:t>
      </w:r>
    </w:p>
    <w:p w14:paraId="29962FED" w14:textId="77777777" w:rsidR="000E7B5C" w:rsidRPr="002E6E2E" w:rsidRDefault="00CD4B43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mistrzostwa mają charakter otwarty - </w:t>
      </w:r>
      <w:r w:rsidR="000E7B5C" w:rsidRPr="002E6E2E">
        <w:rPr>
          <w:sz w:val="26"/>
          <w:szCs w:val="26"/>
        </w:rPr>
        <w:t>dopuszcz</w:t>
      </w:r>
      <w:r w:rsidRPr="002E6E2E">
        <w:rPr>
          <w:sz w:val="26"/>
          <w:szCs w:val="26"/>
        </w:rPr>
        <w:t>a się start drużyn mieszanych (</w:t>
      </w:r>
      <w:r w:rsidR="000E7B5C" w:rsidRPr="002E6E2E">
        <w:rPr>
          <w:sz w:val="26"/>
          <w:szCs w:val="26"/>
        </w:rPr>
        <w:t>kobiety i mężczyźni)</w:t>
      </w:r>
      <w:r w:rsidR="000169B5" w:rsidRPr="002E6E2E">
        <w:rPr>
          <w:sz w:val="26"/>
          <w:szCs w:val="26"/>
        </w:rPr>
        <w:t xml:space="preserve">, </w:t>
      </w:r>
      <w:r w:rsidRPr="002E6E2E">
        <w:rPr>
          <w:sz w:val="26"/>
          <w:szCs w:val="26"/>
        </w:rPr>
        <w:t>drużyn tylko żeńskich i tylko męskich</w:t>
      </w:r>
      <w:r w:rsidR="000E7B5C" w:rsidRPr="002E6E2E">
        <w:rPr>
          <w:sz w:val="26"/>
          <w:szCs w:val="26"/>
        </w:rPr>
        <w:t>;</w:t>
      </w:r>
    </w:p>
    <w:p w14:paraId="01B95A50" w14:textId="77777777" w:rsidR="00CD4B43" w:rsidRPr="002E6E2E" w:rsidRDefault="000E7B5C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>dopuszcza się łączenie dwu i więcej jednostek</w:t>
      </w:r>
      <w:r w:rsidR="00CE739E" w:rsidRPr="002E6E2E">
        <w:rPr>
          <w:sz w:val="26"/>
          <w:szCs w:val="26"/>
        </w:rPr>
        <w:t xml:space="preserve"> OSP</w:t>
      </w:r>
      <w:r w:rsidRPr="002E6E2E">
        <w:rPr>
          <w:sz w:val="26"/>
          <w:szCs w:val="26"/>
        </w:rPr>
        <w:t xml:space="preserve"> w jedną drużynę; </w:t>
      </w:r>
    </w:p>
    <w:p w14:paraId="3ECA5FEB" w14:textId="7409B272" w:rsidR="00726300" w:rsidRPr="002E6E2E" w:rsidRDefault="000E7B5C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>przez cały turniej zawodnik może grać tylko i wyłącznie w jednej</w:t>
      </w:r>
      <w:r w:rsidR="00CD4B43" w:rsidRPr="002E6E2E">
        <w:rPr>
          <w:sz w:val="26"/>
          <w:szCs w:val="26"/>
        </w:rPr>
        <w:t xml:space="preserve"> d</w:t>
      </w:r>
      <w:r w:rsidR="005E0727" w:rsidRPr="002E6E2E">
        <w:rPr>
          <w:sz w:val="26"/>
          <w:szCs w:val="26"/>
        </w:rPr>
        <w:t>rużynie, w </w:t>
      </w:r>
      <w:r w:rsidRPr="002E6E2E">
        <w:rPr>
          <w:sz w:val="26"/>
          <w:szCs w:val="26"/>
        </w:rPr>
        <w:t>przypadku wykrycia nieprawidłowości następuje</w:t>
      </w:r>
      <w:r w:rsidR="00CD4B43" w:rsidRPr="002E6E2E">
        <w:rPr>
          <w:sz w:val="26"/>
          <w:szCs w:val="26"/>
        </w:rPr>
        <w:t xml:space="preserve"> </w:t>
      </w:r>
      <w:r w:rsidR="00726300" w:rsidRPr="002E6E2E">
        <w:rPr>
          <w:sz w:val="26"/>
          <w:szCs w:val="26"/>
        </w:rPr>
        <w:t xml:space="preserve">automatyczna dyskwalifikacja drużyny, a wcześniej </w:t>
      </w:r>
      <w:r w:rsidR="00726300" w:rsidRPr="002E6E2E">
        <w:rPr>
          <w:sz w:val="26"/>
          <w:szCs w:val="26"/>
        </w:rPr>
        <w:lastRenderedPageBreak/>
        <w:t>rozegrane mecze zweryfikowane jako walkower dla drużyny przeciwnej</w:t>
      </w:r>
      <w:r w:rsidR="00CD4B43" w:rsidRPr="002E6E2E">
        <w:rPr>
          <w:sz w:val="26"/>
          <w:szCs w:val="26"/>
        </w:rPr>
        <w:t xml:space="preserve"> (</w:t>
      </w:r>
      <w:r w:rsidR="00726300" w:rsidRPr="002E6E2E">
        <w:rPr>
          <w:sz w:val="26"/>
          <w:szCs w:val="26"/>
        </w:rPr>
        <w:t xml:space="preserve">2 </w:t>
      </w:r>
      <w:r w:rsidR="00123F8A" w:rsidRPr="002E6E2E">
        <w:rPr>
          <w:sz w:val="26"/>
          <w:szCs w:val="26"/>
        </w:rPr>
        <w:t xml:space="preserve">pkt </w:t>
      </w:r>
      <w:r w:rsidR="00F10057" w:rsidRPr="002E6E2E">
        <w:rPr>
          <w:sz w:val="26"/>
          <w:szCs w:val="26"/>
        </w:rPr>
        <w:t>i 25</w:t>
      </w:r>
      <w:r w:rsidR="00CD4B43" w:rsidRPr="002E6E2E">
        <w:rPr>
          <w:sz w:val="26"/>
          <w:szCs w:val="26"/>
        </w:rPr>
        <w:t>:0 w małych punktach</w:t>
      </w:r>
      <w:r w:rsidR="00726300" w:rsidRPr="002E6E2E">
        <w:rPr>
          <w:sz w:val="26"/>
          <w:szCs w:val="26"/>
        </w:rPr>
        <w:t>).</w:t>
      </w:r>
    </w:p>
    <w:p w14:paraId="74CE7E55" w14:textId="77777777" w:rsidR="00053926" w:rsidRPr="002E6E2E" w:rsidRDefault="00053926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Kategorie wiekowe:</w:t>
      </w:r>
    </w:p>
    <w:p w14:paraId="30D16A0E" w14:textId="00161638" w:rsidR="00053926" w:rsidRPr="002E6E2E" w:rsidRDefault="00726300" w:rsidP="005F252F">
      <w:pPr>
        <w:pStyle w:val="Akapitzlist"/>
        <w:numPr>
          <w:ilvl w:val="0"/>
          <w:numId w:val="7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jest tylko i wyłącznie jedna </w:t>
      </w:r>
      <w:r w:rsidR="005E0727" w:rsidRPr="002E6E2E">
        <w:rPr>
          <w:sz w:val="26"/>
          <w:szCs w:val="26"/>
        </w:rPr>
        <w:t>kategoria dla wszystkich drużyn, w zawodach mogą</w:t>
      </w:r>
      <w:r w:rsidR="000665C9" w:rsidRPr="002E6E2E">
        <w:rPr>
          <w:sz w:val="26"/>
          <w:szCs w:val="26"/>
        </w:rPr>
        <w:t xml:space="preserve"> brać udział zawodnicy, którzy w dniu </w:t>
      </w:r>
      <w:r w:rsidR="00742878" w:rsidRPr="002E6E2E">
        <w:rPr>
          <w:sz w:val="26"/>
          <w:szCs w:val="26"/>
        </w:rPr>
        <w:t>t</w:t>
      </w:r>
      <w:r w:rsidR="000665C9" w:rsidRPr="002E6E2E">
        <w:rPr>
          <w:sz w:val="26"/>
          <w:szCs w:val="26"/>
        </w:rPr>
        <w:t>urnieju ukończyli co najmniej 16 lat;</w:t>
      </w:r>
    </w:p>
    <w:p w14:paraId="6CDE7991" w14:textId="19E06AF0" w:rsidR="00726300" w:rsidRPr="002E6E2E" w:rsidRDefault="00726300" w:rsidP="005F252F">
      <w:pPr>
        <w:pStyle w:val="Akapitzlist"/>
        <w:numPr>
          <w:ilvl w:val="0"/>
          <w:numId w:val="7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drużyna </w:t>
      </w:r>
      <w:r w:rsidR="00340F9D" w:rsidRPr="002E6E2E">
        <w:rPr>
          <w:sz w:val="26"/>
          <w:szCs w:val="26"/>
        </w:rPr>
        <w:t>może</w:t>
      </w:r>
      <w:r w:rsidRPr="002E6E2E">
        <w:rPr>
          <w:sz w:val="26"/>
          <w:szCs w:val="26"/>
        </w:rPr>
        <w:t xml:space="preserve"> liczyć</w:t>
      </w:r>
      <w:r w:rsidR="00340F9D" w:rsidRPr="002E6E2E">
        <w:rPr>
          <w:sz w:val="26"/>
          <w:szCs w:val="26"/>
        </w:rPr>
        <w:t xml:space="preserve"> maksymalnie </w:t>
      </w:r>
      <w:r w:rsidR="000F7C0F" w:rsidRPr="002E6E2E">
        <w:rPr>
          <w:sz w:val="26"/>
          <w:szCs w:val="26"/>
        </w:rPr>
        <w:t>12</w:t>
      </w:r>
      <w:r w:rsidRPr="002E6E2E">
        <w:rPr>
          <w:sz w:val="26"/>
          <w:szCs w:val="26"/>
        </w:rPr>
        <w:t xml:space="preserve"> zawodników;</w:t>
      </w:r>
    </w:p>
    <w:p w14:paraId="2DEAB1C1" w14:textId="2DE2498D" w:rsidR="00726300" w:rsidRPr="002E6E2E" w:rsidRDefault="00726300" w:rsidP="005F252F">
      <w:pPr>
        <w:pStyle w:val="Akapitzlist"/>
        <w:numPr>
          <w:ilvl w:val="0"/>
          <w:numId w:val="7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dowolna ilość zmian w czasie </w:t>
      </w:r>
      <w:r w:rsidR="001460B9" w:rsidRPr="002E6E2E">
        <w:rPr>
          <w:sz w:val="26"/>
          <w:szCs w:val="26"/>
        </w:rPr>
        <w:t>trwania meczu</w:t>
      </w:r>
      <w:r w:rsidRPr="002E6E2E">
        <w:rPr>
          <w:sz w:val="26"/>
          <w:szCs w:val="26"/>
        </w:rPr>
        <w:t xml:space="preserve"> na zasadzie zmian</w:t>
      </w:r>
      <w:r w:rsidR="00CD4B43" w:rsidRPr="002E6E2E">
        <w:rPr>
          <w:sz w:val="26"/>
          <w:szCs w:val="26"/>
        </w:rPr>
        <w:t xml:space="preserve"> </w:t>
      </w:r>
      <w:r w:rsidR="000709D7" w:rsidRPr="002E6E2E">
        <w:rPr>
          <w:sz w:val="26"/>
          <w:szCs w:val="26"/>
        </w:rPr>
        <w:t>lotnych.</w:t>
      </w:r>
      <w:r w:rsidRPr="002E6E2E">
        <w:rPr>
          <w:sz w:val="26"/>
          <w:szCs w:val="26"/>
        </w:rPr>
        <w:t xml:space="preserve">          </w:t>
      </w:r>
    </w:p>
    <w:p w14:paraId="1FB1F92E" w14:textId="77777777" w:rsidR="00D357C6" w:rsidRPr="002E6E2E" w:rsidRDefault="00D357C6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System przeprowadzenia mistrzostw;</w:t>
      </w:r>
    </w:p>
    <w:p w14:paraId="09B118CE" w14:textId="77777777" w:rsidR="00D357C6" w:rsidRPr="002E6E2E" w:rsidRDefault="00D357C6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zostanie omówiony przez sędziego zawodów przed rozpoczęciem</w:t>
      </w:r>
      <w:r w:rsidR="00CD4B43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turnieju;</w:t>
      </w:r>
    </w:p>
    <w:p w14:paraId="6A114810" w14:textId="77777777" w:rsidR="00CD4B43" w:rsidRPr="002E6E2E" w:rsidRDefault="00D357C6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bezpośredni</w:t>
      </w:r>
      <w:r w:rsidR="00A417F4" w:rsidRPr="002E6E2E">
        <w:rPr>
          <w:sz w:val="26"/>
          <w:szCs w:val="26"/>
        </w:rPr>
        <w:t>o</w:t>
      </w:r>
      <w:r w:rsidRPr="002E6E2E">
        <w:rPr>
          <w:sz w:val="26"/>
          <w:szCs w:val="26"/>
        </w:rPr>
        <w:t xml:space="preserve"> uzależniony od ilości </w:t>
      </w:r>
      <w:r w:rsidR="000709D7" w:rsidRPr="002E6E2E">
        <w:rPr>
          <w:sz w:val="26"/>
          <w:szCs w:val="26"/>
        </w:rPr>
        <w:t>drużyn;</w:t>
      </w:r>
    </w:p>
    <w:p w14:paraId="3406749D" w14:textId="77777777" w:rsidR="000709D7" w:rsidRPr="002E6E2E" w:rsidRDefault="000709D7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w przypadku podziału na dwi</w:t>
      </w:r>
      <w:r w:rsidR="00841D62" w:rsidRPr="002E6E2E">
        <w:rPr>
          <w:sz w:val="26"/>
          <w:szCs w:val="26"/>
        </w:rPr>
        <w:t>e grupy gramy systemem ,,</w:t>
      </w:r>
      <w:r w:rsidRPr="002E6E2E">
        <w:rPr>
          <w:sz w:val="26"/>
          <w:szCs w:val="26"/>
        </w:rPr>
        <w:t>każdy z</w:t>
      </w:r>
      <w:r w:rsidR="00324E7B" w:rsidRPr="002E6E2E">
        <w:rPr>
          <w:sz w:val="26"/>
          <w:szCs w:val="26"/>
        </w:rPr>
        <w:t xml:space="preserve"> </w:t>
      </w:r>
      <w:r w:rsidR="00841D62" w:rsidRPr="002E6E2E">
        <w:rPr>
          <w:sz w:val="26"/>
          <w:szCs w:val="26"/>
        </w:rPr>
        <w:t>każdym”</w:t>
      </w:r>
    </w:p>
    <w:p w14:paraId="76B48CF7" w14:textId="77777777" w:rsidR="000709D7" w:rsidRPr="002E6E2E" w:rsidRDefault="00324E7B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obowiązują</w:t>
      </w:r>
      <w:r w:rsidR="000709D7" w:rsidRPr="002E6E2E">
        <w:rPr>
          <w:sz w:val="26"/>
          <w:szCs w:val="26"/>
        </w:rPr>
        <w:t xml:space="preserve"> ogólne zasady gry w piłkę siatkową;</w:t>
      </w:r>
    </w:p>
    <w:p w14:paraId="0790C915" w14:textId="2B7FD7CA" w:rsidR="000709D7" w:rsidRPr="002E6E2E" w:rsidRDefault="000709D7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za zwyc</w:t>
      </w:r>
      <w:r w:rsidR="00324E7B" w:rsidRPr="002E6E2E">
        <w:rPr>
          <w:sz w:val="26"/>
          <w:szCs w:val="26"/>
        </w:rPr>
        <w:t>ięstwo drużyna otrzymuje 2 pkt, drużyna przegrana 0 pkt;</w:t>
      </w:r>
    </w:p>
    <w:p w14:paraId="587EED17" w14:textId="08AE9348" w:rsidR="00324E7B" w:rsidRPr="002E6E2E" w:rsidRDefault="000709D7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w </w:t>
      </w:r>
      <w:r w:rsidR="001460B9" w:rsidRPr="002E6E2E">
        <w:rPr>
          <w:sz w:val="26"/>
          <w:szCs w:val="26"/>
        </w:rPr>
        <w:t>przypadku,</w:t>
      </w:r>
      <w:r w:rsidRPr="002E6E2E">
        <w:rPr>
          <w:sz w:val="26"/>
          <w:szCs w:val="26"/>
        </w:rPr>
        <w:t xml:space="preserve"> kiedy po zakończeniu rozgrywek </w:t>
      </w:r>
      <w:r w:rsidR="00296A9C" w:rsidRPr="002E6E2E">
        <w:rPr>
          <w:sz w:val="26"/>
          <w:szCs w:val="26"/>
        </w:rPr>
        <w:t xml:space="preserve">grupowych </w:t>
      </w:r>
      <w:r w:rsidRPr="002E6E2E">
        <w:rPr>
          <w:sz w:val="26"/>
          <w:szCs w:val="26"/>
        </w:rPr>
        <w:t>dwie</w:t>
      </w:r>
      <w:r w:rsidR="00296A9C" w:rsidRPr="002E6E2E">
        <w:rPr>
          <w:sz w:val="26"/>
          <w:szCs w:val="26"/>
        </w:rPr>
        <w:t xml:space="preserve"> drużyny mają jednakową ilość punktów, liczy się wynik pojedynku bezpośredniego;</w:t>
      </w:r>
    </w:p>
    <w:p w14:paraId="185A699E" w14:textId="6E4C9CE4" w:rsidR="00324E7B" w:rsidRPr="002E6E2E" w:rsidRDefault="00296A9C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w </w:t>
      </w:r>
      <w:r w:rsidR="001460B9" w:rsidRPr="002E6E2E">
        <w:rPr>
          <w:sz w:val="26"/>
          <w:szCs w:val="26"/>
        </w:rPr>
        <w:t>przypadku,</w:t>
      </w:r>
      <w:r w:rsidRPr="002E6E2E">
        <w:rPr>
          <w:sz w:val="26"/>
          <w:szCs w:val="26"/>
        </w:rPr>
        <w:t xml:space="preserve"> kiedy trzy i więcej drużyn mają jednakową ilość punktów tworzy się tabelę pomocniczą pomiędzy zainteresowanymi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 xml:space="preserve">drużynami, </w:t>
      </w:r>
      <w:r w:rsidR="005F252F" w:rsidRPr="002E6E2E">
        <w:rPr>
          <w:b/>
          <w:i/>
          <w:sz w:val="26"/>
          <w:szCs w:val="26"/>
        </w:rPr>
        <w:t>liczą się tylko i </w:t>
      </w:r>
      <w:r w:rsidRPr="002E6E2E">
        <w:rPr>
          <w:b/>
          <w:i/>
          <w:sz w:val="26"/>
          <w:szCs w:val="26"/>
        </w:rPr>
        <w:t>wyłącznie wyniki spotkań pomiędzy zainteresowanymi drużyna</w:t>
      </w:r>
      <w:r w:rsidR="00324E7B" w:rsidRPr="002E6E2E">
        <w:rPr>
          <w:b/>
          <w:i/>
          <w:sz w:val="26"/>
          <w:szCs w:val="26"/>
        </w:rPr>
        <w:t>mi z pominięciem wyników innych</w:t>
      </w:r>
      <w:r w:rsidRPr="002E6E2E">
        <w:rPr>
          <w:b/>
          <w:i/>
          <w:sz w:val="26"/>
          <w:szCs w:val="26"/>
        </w:rPr>
        <w:t xml:space="preserve"> meczów w grupie</w:t>
      </w:r>
      <w:r w:rsidRPr="002E6E2E">
        <w:rPr>
          <w:sz w:val="26"/>
          <w:szCs w:val="26"/>
        </w:rPr>
        <w:t>;</w:t>
      </w:r>
    </w:p>
    <w:p w14:paraId="5F929934" w14:textId="77777777" w:rsidR="00F8687A" w:rsidRPr="002E6E2E" w:rsidRDefault="000E05CB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licz</w:t>
      </w:r>
      <w:r w:rsidR="00B8551D" w:rsidRPr="002E6E2E">
        <w:rPr>
          <w:sz w:val="26"/>
          <w:szCs w:val="26"/>
        </w:rPr>
        <w:t>y</w:t>
      </w:r>
      <w:r w:rsidRPr="002E6E2E">
        <w:rPr>
          <w:sz w:val="26"/>
          <w:szCs w:val="26"/>
        </w:rPr>
        <w:t>my w kolejności: większa różnica małych punktów między</w:t>
      </w:r>
      <w:r w:rsidR="00324E7B" w:rsidRPr="002E6E2E">
        <w:rPr>
          <w:sz w:val="26"/>
          <w:szCs w:val="26"/>
        </w:rPr>
        <w:t xml:space="preserve"> </w:t>
      </w:r>
      <w:r w:rsidR="00F8687A" w:rsidRPr="002E6E2E">
        <w:rPr>
          <w:sz w:val="26"/>
          <w:szCs w:val="26"/>
        </w:rPr>
        <w:t>zdobytymi</w:t>
      </w:r>
      <w:r w:rsidR="005F252F" w:rsidRPr="002E6E2E">
        <w:rPr>
          <w:sz w:val="26"/>
          <w:szCs w:val="26"/>
        </w:rPr>
        <w:t xml:space="preserve"> a </w:t>
      </w:r>
      <w:r w:rsidRPr="002E6E2E">
        <w:rPr>
          <w:sz w:val="26"/>
          <w:szCs w:val="26"/>
        </w:rPr>
        <w:t xml:space="preserve">straconymi, większa liczba punktów zdobytych, </w:t>
      </w:r>
      <w:r w:rsidR="00F8687A" w:rsidRPr="002E6E2E">
        <w:rPr>
          <w:sz w:val="26"/>
          <w:szCs w:val="26"/>
        </w:rPr>
        <w:t>mniejsza liczba punktów straconych;</w:t>
      </w:r>
    </w:p>
    <w:p w14:paraId="160C52AF" w14:textId="053929DF" w:rsidR="000E05CB" w:rsidRPr="002E6E2E" w:rsidRDefault="000E05CB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jeśli i to nie przyniesie rozstrzygnięcia o </w:t>
      </w:r>
      <w:r w:rsidR="001460B9" w:rsidRPr="002E6E2E">
        <w:rPr>
          <w:sz w:val="26"/>
          <w:szCs w:val="26"/>
        </w:rPr>
        <w:t>kolejności zdecyduje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dodatkowy mecz.</w:t>
      </w:r>
    </w:p>
    <w:p w14:paraId="71CCC18A" w14:textId="77777777" w:rsidR="00A417F4" w:rsidRPr="002E6E2E" w:rsidRDefault="00A417F4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Nagrody:</w:t>
      </w:r>
    </w:p>
    <w:p w14:paraId="47A792FC" w14:textId="6A5F008A" w:rsidR="0043349B" w:rsidRPr="002E6E2E" w:rsidRDefault="00F200D0" w:rsidP="00CE739E">
      <w:pPr>
        <w:pStyle w:val="Akapitzlist"/>
        <w:numPr>
          <w:ilvl w:val="0"/>
          <w:numId w:val="9"/>
        </w:numPr>
        <w:rPr>
          <w:sz w:val="26"/>
          <w:szCs w:val="26"/>
        </w:rPr>
      </w:pPr>
      <w:r w:rsidRPr="002E6E2E">
        <w:rPr>
          <w:sz w:val="26"/>
          <w:szCs w:val="26"/>
        </w:rPr>
        <w:t>d</w:t>
      </w:r>
      <w:r w:rsidR="00CE739E" w:rsidRPr="002E6E2E">
        <w:rPr>
          <w:sz w:val="26"/>
          <w:szCs w:val="26"/>
        </w:rPr>
        <w:t>la</w:t>
      </w:r>
      <w:r w:rsidR="00D4318F" w:rsidRPr="002E6E2E">
        <w:rPr>
          <w:sz w:val="26"/>
          <w:szCs w:val="26"/>
        </w:rPr>
        <w:t xml:space="preserve"> zwycięskich</w:t>
      </w:r>
      <w:r w:rsidR="00CE739E" w:rsidRPr="002E6E2E">
        <w:rPr>
          <w:sz w:val="26"/>
          <w:szCs w:val="26"/>
        </w:rPr>
        <w:t xml:space="preserve"> drużyn biorących udział w zawodach przewidziane </w:t>
      </w:r>
      <w:r w:rsidR="001460B9" w:rsidRPr="002E6E2E">
        <w:rPr>
          <w:sz w:val="26"/>
          <w:szCs w:val="26"/>
        </w:rPr>
        <w:t xml:space="preserve">są </w:t>
      </w:r>
      <w:r w:rsidR="00D4318F" w:rsidRPr="002E6E2E">
        <w:rPr>
          <w:sz w:val="26"/>
          <w:szCs w:val="26"/>
        </w:rPr>
        <w:t xml:space="preserve">puchary </w:t>
      </w:r>
      <w:r w:rsidR="00D4318F" w:rsidRPr="002E6E2E">
        <w:rPr>
          <w:sz w:val="26"/>
          <w:szCs w:val="26"/>
        </w:rPr>
        <w:br/>
        <w:t>i nagrody rzeczowe</w:t>
      </w:r>
      <w:r w:rsidR="00CE739E" w:rsidRPr="002E6E2E">
        <w:rPr>
          <w:sz w:val="26"/>
          <w:szCs w:val="26"/>
        </w:rPr>
        <w:t>.</w:t>
      </w:r>
    </w:p>
    <w:p w14:paraId="434E488D" w14:textId="77777777" w:rsidR="002E6E2E" w:rsidRPr="002E6E2E" w:rsidRDefault="00A417F4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b/>
          <w:sz w:val="26"/>
          <w:szCs w:val="26"/>
        </w:rPr>
        <w:t>Postanowienia ogólne:</w:t>
      </w:r>
    </w:p>
    <w:p w14:paraId="64AFEF16" w14:textId="3C8E89EE" w:rsidR="001A0C44" w:rsidRPr="002E6E2E" w:rsidRDefault="00A417F4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każdy uczestnik </w:t>
      </w:r>
      <w:r w:rsidR="00F8687A" w:rsidRPr="002E6E2E">
        <w:rPr>
          <w:sz w:val="26"/>
          <w:szCs w:val="26"/>
        </w:rPr>
        <w:t>t</w:t>
      </w:r>
      <w:r w:rsidRPr="002E6E2E">
        <w:rPr>
          <w:sz w:val="26"/>
          <w:szCs w:val="26"/>
        </w:rPr>
        <w:t>urnieju ma obowiązek sprawdzić swój stan zdrowia</w:t>
      </w:r>
      <w:r w:rsidR="00324E7B" w:rsidRPr="002E6E2E">
        <w:rPr>
          <w:sz w:val="26"/>
          <w:szCs w:val="26"/>
        </w:rPr>
        <w:t xml:space="preserve"> </w:t>
      </w:r>
      <w:r w:rsidR="00CE35D1" w:rsidRPr="002E6E2E">
        <w:rPr>
          <w:sz w:val="26"/>
          <w:szCs w:val="26"/>
        </w:rPr>
        <w:t>p</w:t>
      </w:r>
      <w:r w:rsidRPr="002E6E2E">
        <w:rPr>
          <w:sz w:val="26"/>
          <w:szCs w:val="26"/>
        </w:rPr>
        <w:t>od kątem udziału w imprezie sportowej we własnym zakresie</w:t>
      </w:r>
      <w:r w:rsidR="00F200D0" w:rsidRPr="002E6E2E">
        <w:rPr>
          <w:sz w:val="26"/>
          <w:szCs w:val="26"/>
        </w:rPr>
        <w:t>,</w:t>
      </w:r>
      <w:r w:rsidRPr="002E6E2E">
        <w:rPr>
          <w:sz w:val="26"/>
          <w:szCs w:val="26"/>
        </w:rPr>
        <w:t xml:space="preserve"> co</w:t>
      </w:r>
      <w:r w:rsidR="00324E7B" w:rsidRPr="002E6E2E">
        <w:rPr>
          <w:sz w:val="26"/>
          <w:szCs w:val="26"/>
        </w:rPr>
        <w:t xml:space="preserve"> </w:t>
      </w:r>
      <w:r w:rsidR="00CE35D1" w:rsidRPr="002E6E2E">
        <w:rPr>
          <w:sz w:val="26"/>
          <w:szCs w:val="26"/>
        </w:rPr>
        <w:t>p</w:t>
      </w:r>
      <w:r w:rsidRPr="002E6E2E">
        <w:rPr>
          <w:sz w:val="26"/>
          <w:szCs w:val="26"/>
        </w:rPr>
        <w:t>otwierdza podpisem na karcie zg</w:t>
      </w:r>
      <w:r w:rsidR="00CE35D1" w:rsidRPr="002E6E2E">
        <w:rPr>
          <w:sz w:val="26"/>
          <w:szCs w:val="26"/>
        </w:rPr>
        <w:t>ł</w:t>
      </w:r>
      <w:r w:rsidRPr="002E6E2E">
        <w:rPr>
          <w:sz w:val="26"/>
          <w:szCs w:val="26"/>
        </w:rPr>
        <w:t>oszenia</w:t>
      </w:r>
      <w:r w:rsidR="00CE35D1" w:rsidRPr="002E6E2E">
        <w:rPr>
          <w:sz w:val="26"/>
          <w:szCs w:val="26"/>
        </w:rPr>
        <w:t xml:space="preserve"> (niepełnoletni </w:t>
      </w:r>
      <w:r w:rsidR="00324E7B" w:rsidRPr="002E6E2E">
        <w:rPr>
          <w:sz w:val="26"/>
          <w:szCs w:val="26"/>
        </w:rPr>
        <w:t>patrz pkt IV</w:t>
      </w:r>
      <w:r w:rsidR="00CE35D1" w:rsidRPr="002E6E2E">
        <w:rPr>
          <w:sz w:val="26"/>
          <w:szCs w:val="26"/>
        </w:rPr>
        <w:t>);</w:t>
      </w:r>
    </w:p>
    <w:p w14:paraId="4C7410A9" w14:textId="77777777" w:rsidR="00324E7B" w:rsidRPr="002E6E2E" w:rsidRDefault="00CE35D1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każdego uczestnika obowiązuje strój sportowy i bezwzględnie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buty sportowe</w:t>
      </w:r>
      <w:r w:rsidR="00324E7B" w:rsidRPr="002E6E2E">
        <w:rPr>
          <w:sz w:val="26"/>
          <w:szCs w:val="26"/>
        </w:rPr>
        <w:t xml:space="preserve"> d</w:t>
      </w:r>
      <w:r w:rsidRPr="002E6E2E">
        <w:rPr>
          <w:sz w:val="26"/>
          <w:szCs w:val="26"/>
        </w:rPr>
        <w:t>opuszczone przez Dyrektora Szkoły do wejścia na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salę gimnastyczną;</w:t>
      </w:r>
    </w:p>
    <w:p w14:paraId="1BB002EE" w14:textId="77777777" w:rsidR="000709D7" w:rsidRPr="002E6E2E" w:rsidRDefault="000709D7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wskazany jest jednolity strój dla drużyny;</w:t>
      </w:r>
    </w:p>
    <w:p w14:paraId="4A6D2EA4" w14:textId="59A48FB1" w:rsidR="00324E7B" w:rsidRPr="002E6E2E" w:rsidRDefault="00F200D0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O</w:t>
      </w:r>
      <w:r w:rsidR="00CE35D1" w:rsidRPr="002E6E2E">
        <w:rPr>
          <w:sz w:val="26"/>
          <w:szCs w:val="26"/>
        </w:rPr>
        <w:t>rganizator nie zapewnia ubezpieczenia i opieki medycznej, wszyscy</w:t>
      </w:r>
      <w:r w:rsidR="00324E7B" w:rsidRPr="002E6E2E">
        <w:rPr>
          <w:sz w:val="26"/>
          <w:szCs w:val="26"/>
        </w:rPr>
        <w:t xml:space="preserve"> </w:t>
      </w:r>
      <w:r w:rsidR="000665C9" w:rsidRPr="002E6E2E">
        <w:rPr>
          <w:sz w:val="26"/>
          <w:szCs w:val="26"/>
        </w:rPr>
        <w:t>biorą udział w </w:t>
      </w:r>
      <w:r w:rsidR="00CE35D1" w:rsidRPr="002E6E2E">
        <w:rPr>
          <w:sz w:val="26"/>
          <w:szCs w:val="26"/>
        </w:rPr>
        <w:t>turnieju na własną odpowiedzialność;</w:t>
      </w:r>
    </w:p>
    <w:p w14:paraId="59A31CAC" w14:textId="19294D73" w:rsidR="00AE6EEE" w:rsidRPr="002E6E2E" w:rsidRDefault="00F200D0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lastRenderedPageBreak/>
        <w:t>O</w:t>
      </w:r>
      <w:r w:rsidR="00CE35D1" w:rsidRPr="002E6E2E">
        <w:rPr>
          <w:sz w:val="26"/>
          <w:szCs w:val="26"/>
        </w:rPr>
        <w:t>rganizator nie ponosi odpowiedzialności za przedmioty zgubione lub</w:t>
      </w:r>
      <w:r w:rsidR="00324E7B" w:rsidRPr="002E6E2E">
        <w:rPr>
          <w:sz w:val="26"/>
          <w:szCs w:val="26"/>
        </w:rPr>
        <w:t xml:space="preserve"> </w:t>
      </w:r>
      <w:r w:rsidR="00AE6EEE" w:rsidRPr="002E6E2E">
        <w:rPr>
          <w:sz w:val="26"/>
          <w:szCs w:val="26"/>
        </w:rPr>
        <w:t>utracone;</w:t>
      </w:r>
    </w:p>
    <w:p w14:paraId="618FDD2E" w14:textId="608CE794" w:rsidR="00324E7B" w:rsidRPr="002E6E2E" w:rsidRDefault="00F200D0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O</w:t>
      </w:r>
      <w:r w:rsidR="00F8687A" w:rsidRPr="002E6E2E">
        <w:rPr>
          <w:sz w:val="26"/>
          <w:szCs w:val="26"/>
        </w:rPr>
        <w:t>rganizator przygotowuje boisko i zabezpiecza piłki;</w:t>
      </w:r>
    </w:p>
    <w:p w14:paraId="672520B9" w14:textId="189CF874" w:rsidR="00AE6EEE" w:rsidRPr="002E6E2E" w:rsidRDefault="00F200D0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O</w:t>
      </w:r>
      <w:r w:rsidR="00AE6EEE" w:rsidRPr="002E6E2E">
        <w:rPr>
          <w:sz w:val="26"/>
          <w:szCs w:val="26"/>
        </w:rPr>
        <w:t>rganizator i sędzia zawodów podejmują ostateczne decyzje w</w:t>
      </w:r>
      <w:r w:rsidR="00324E7B" w:rsidRPr="002E6E2E">
        <w:rPr>
          <w:sz w:val="26"/>
          <w:szCs w:val="26"/>
        </w:rPr>
        <w:t xml:space="preserve"> </w:t>
      </w:r>
      <w:r w:rsidR="00AE6EEE" w:rsidRPr="002E6E2E">
        <w:rPr>
          <w:sz w:val="26"/>
          <w:szCs w:val="26"/>
        </w:rPr>
        <w:t xml:space="preserve">sprawach spornych oraz nieomówionych w </w:t>
      </w:r>
      <w:r w:rsidRPr="002E6E2E">
        <w:rPr>
          <w:sz w:val="26"/>
          <w:szCs w:val="26"/>
        </w:rPr>
        <w:t xml:space="preserve">niniejszym </w:t>
      </w:r>
      <w:r w:rsidR="00AE6EEE" w:rsidRPr="002E6E2E">
        <w:rPr>
          <w:sz w:val="26"/>
          <w:szCs w:val="26"/>
        </w:rPr>
        <w:t>regulaminie;</w:t>
      </w:r>
    </w:p>
    <w:p w14:paraId="16655272" w14:textId="77777777" w:rsidR="00324E7B" w:rsidRPr="002E6E2E" w:rsidRDefault="00EE345D" w:rsidP="005F252F">
      <w:pPr>
        <w:pStyle w:val="Akapitzlist"/>
        <w:numPr>
          <w:ilvl w:val="0"/>
          <w:numId w:val="10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na terenie obiektu obowiązuje całkowity zakaz wnoszenia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i spożywania alkoholu, wyrobów tytoniowych i środków</w:t>
      </w:r>
      <w:r w:rsidR="00324E7B" w:rsidRPr="002E6E2E">
        <w:rPr>
          <w:sz w:val="26"/>
          <w:szCs w:val="26"/>
        </w:rPr>
        <w:t xml:space="preserve"> </w:t>
      </w:r>
      <w:r w:rsidR="00F8687A" w:rsidRPr="002E6E2E">
        <w:rPr>
          <w:sz w:val="26"/>
          <w:szCs w:val="26"/>
        </w:rPr>
        <w:t>odurzających;</w:t>
      </w:r>
    </w:p>
    <w:p w14:paraId="48188ED8" w14:textId="337F1FC4" w:rsidR="00324E7B" w:rsidRPr="002E6E2E" w:rsidRDefault="00EE345D" w:rsidP="005F252F">
      <w:pPr>
        <w:pStyle w:val="Akapitzlist"/>
        <w:numPr>
          <w:ilvl w:val="0"/>
          <w:numId w:val="10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każde niesportowe zachowanie, jak i nieprzestrzeganie ww</w:t>
      </w:r>
      <w:r w:rsidR="00EB52CA" w:rsidRPr="002E6E2E">
        <w:rPr>
          <w:sz w:val="26"/>
          <w:szCs w:val="26"/>
        </w:rPr>
        <w:t>.</w:t>
      </w:r>
      <w:r w:rsidRPr="002E6E2E">
        <w:rPr>
          <w:sz w:val="26"/>
          <w:szCs w:val="26"/>
        </w:rPr>
        <w:t xml:space="preserve"> regulaminu</w:t>
      </w:r>
      <w:r w:rsidR="00F200D0" w:rsidRPr="002E6E2E">
        <w:rPr>
          <w:sz w:val="26"/>
          <w:szCs w:val="26"/>
        </w:rPr>
        <w:t>,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może skutkować natychmiastową dyskwalifikacją i nakazem</w:t>
      </w:r>
      <w:r w:rsidR="00324E7B" w:rsidRPr="002E6E2E">
        <w:rPr>
          <w:sz w:val="26"/>
          <w:szCs w:val="26"/>
        </w:rPr>
        <w:t xml:space="preserve"> o</w:t>
      </w:r>
      <w:r w:rsidRPr="002E6E2E">
        <w:rPr>
          <w:sz w:val="26"/>
          <w:szCs w:val="26"/>
        </w:rPr>
        <w:t>puszczenia obiektu;</w:t>
      </w:r>
    </w:p>
    <w:p w14:paraId="712CCD7B" w14:textId="77777777" w:rsidR="00EE345D" w:rsidRPr="002E6E2E" w:rsidRDefault="00EE345D" w:rsidP="005F252F">
      <w:pPr>
        <w:pStyle w:val="Akapitzlist"/>
        <w:numPr>
          <w:ilvl w:val="0"/>
          <w:numId w:val="10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każ</w:t>
      </w:r>
      <w:r w:rsidR="000665C9" w:rsidRPr="002E6E2E">
        <w:rPr>
          <w:sz w:val="26"/>
          <w:szCs w:val="26"/>
        </w:rPr>
        <w:t>dy zawodnik zapoznanie się z ww.</w:t>
      </w:r>
      <w:r w:rsidRPr="002E6E2E">
        <w:rPr>
          <w:sz w:val="26"/>
          <w:szCs w:val="26"/>
        </w:rPr>
        <w:t xml:space="preserve"> regulaminem potwierdza</w:t>
      </w:r>
      <w:r w:rsidR="00C20F38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podpisem na karcie zgłoszenia;</w:t>
      </w:r>
    </w:p>
    <w:p w14:paraId="5ED3DFCB" w14:textId="77367CB9" w:rsidR="00EE345D" w:rsidRPr="002E6E2E" w:rsidRDefault="00EE345D" w:rsidP="005F252F">
      <w:pPr>
        <w:pStyle w:val="Akapitzlist"/>
        <w:numPr>
          <w:ilvl w:val="0"/>
          <w:numId w:val="10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zezwala się na przyjazd samochodami służbowymi, po uprzednim</w:t>
      </w:r>
      <w:r w:rsidR="00C20F38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zgłoszeniu do PSK w Zambrowie.</w:t>
      </w:r>
    </w:p>
    <w:p w14:paraId="005BCEC8" w14:textId="2A14FF80" w:rsidR="00C32283" w:rsidRPr="002E6E2E" w:rsidRDefault="00C32283" w:rsidP="00C32283">
      <w:pPr>
        <w:pStyle w:val="Akapitzlist"/>
        <w:numPr>
          <w:ilvl w:val="0"/>
          <w:numId w:val="12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b/>
          <w:bCs/>
          <w:sz w:val="26"/>
          <w:szCs w:val="26"/>
        </w:rPr>
        <w:t>Przetwarzanie danych osobowych</w:t>
      </w:r>
    </w:p>
    <w:p w14:paraId="1DD02394" w14:textId="274D37E4" w:rsidR="002C6DD8" w:rsidRPr="002E6E2E" w:rsidRDefault="002C6DD8" w:rsidP="00C32283">
      <w:pPr>
        <w:pStyle w:val="Akapitzlist"/>
        <w:numPr>
          <w:ilvl w:val="0"/>
          <w:numId w:val="17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Dane osobowe uczestników przetwarzane są zgodnie z obowiązującymi przepisami wynikającymi z Rozporz</w:t>
      </w:r>
      <w:r w:rsidR="00D450A6" w:rsidRPr="002E6E2E">
        <w:rPr>
          <w:sz w:val="26"/>
          <w:szCs w:val="26"/>
        </w:rPr>
        <w:t>ą</w:t>
      </w:r>
      <w:r w:rsidRPr="002E6E2E">
        <w:rPr>
          <w:sz w:val="26"/>
          <w:szCs w:val="26"/>
        </w:rPr>
        <w:t xml:space="preserve">dzenia Parlamentu Europejskiego i Rady (UE) z dnia 27 kwietnia 2018 r. w sprawie ochrony osób fizycznych </w:t>
      </w:r>
      <w:r w:rsidR="00D450A6" w:rsidRPr="002E6E2E">
        <w:rPr>
          <w:sz w:val="26"/>
          <w:szCs w:val="26"/>
        </w:rPr>
        <w:t>w związku przetwarzaniem danych osobowych i w sprawie swobodnego przepływu danych oraz uchylenia dyrektywy 95/46/UE (ogólne rozporządzenie o ochronie danych).</w:t>
      </w:r>
    </w:p>
    <w:p w14:paraId="029A8D12" w14:textId="07C8543D" w:rsidR="00C32283" w:rsidRPr="002E6E2E" w:rsidRDefault="00C32283" w:rsidP="00C32283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 xml:space="preserve">Administratorem danych osobowych uczestników </w:t>
      </w:r>
      <w:r w:rsidR="00462E11" w:rsidRPr="002E6E2E">
        <w:rPr>
          <w:sz w:val="26"/>
          <w:szCs w:val="26"/>
        </w:rPr>
        <w:t>turnieju jest Centrum Kultury</w:t>
      </w:r>
      <w:r w:rsidR="008C150C" w:rsidRPr="002E6E2E">
        <w:rPr>
          <w:sz w:val="26"/>
          <w:szCs w:val="26"/>
        </w:rPr>
        <w:t xml:space="preserve"> Gminy Zambrów</w:t>
      </w:r>
      <w:r w:rsidR="00A528AA" w:rsidRPr="002E6E2E">
        <w:rPr>
          <w:sz w:val="26"/>
          <w:szCs w:val="26"/>
        </w:rPr>
        <w:t xml:space="preserve">, </w:t>
      </w:r>
      <w:r w:rsidR="008C150C" w:rsidRPr="002E6E2E">
        <w:rPr>
          <w:sz w:val="26"/>
          <w:szCs w:val="26"/>
        </w:rPr>
        <w:t xml:space="preserve">Wola Zambrowska, ul. Leśna </w:t>
      </w:r>
      <w:r w:rsidR="00A528AA" w:rsidRPr="002E6E2E">
        <w:rPr>
          <w:sz w:val="26"/>
          <w:szCs w:val="26"/>
        </w:rPr>
        <w:t>2, 18-300 Zambrów</w:t>
      </w:r>
      <w:r w:rsidR="00D450A6" w:rsidRPr="002E6E2E">
        <w:rPr>
          <w:sz w:val="26"/>
          <w:szCs w:val="26"/>
        </w:rPr>
        <w:t>.</w:t>
      </w:r>
    </w:p>
    <w:p w14:paraId="1E075D16" w14:textId="39D65F23" w:rsidR="00A528AA" w:rsidRPr="002E6E2E" w:rsidRDefault="00A528AA" w:rsidP="00C32283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>Administrator wyznaczył inspektora ochron</w:t>
      </w:r>
      <w:r w:rsidR="00CC50BF" w:rsidRPr="002E6E2E">
        <w:rPr>
          <w:sz w:val="26"/>
          <w:szCs w:val="26"/>
        </w:rPr>
        <w:t>y</w:t>
      </w:r>
      <w:r w:rsidRPr="002E6E2E">
        <w:rPr>
          <w:sz w:val="26"/>
          <w:szCs w:val="26"/>
        </w:rPr>
        <w:t xml:space="preserve"> danych osobowych</w:t>
      </w:r>
      <w:r w:rsidR="00CC50BF" w:rsidRPr="002E6E2E">
        <w:rPr>
          <w:sz w:val="26"/>
          <w:szCs w:val="26"/>
        </w:rPr>
        <w:t>, kontakt e-mail: inspektorochronydanych@kowalczyk.pro</w:t>
      </w:r>
    </w:p>
    <w:p w14:paraId="21E53F03" w14:textId="7CAC0230" w:rsidR="002A0463" w:rsidRPr="002E6E2E" w:rsidRDefault="00462E11" w:rsidP="002A0463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 xml:space="preserve">Dane osobowe uczestników przetwarzane są </w:t>
      </w:r>
      <w:r w:rsidR="002A0463" w:rsidRPr="002E6E2E">
        <w:rPr>
          <w:sz w:val="26"/>
          <w:szCs w:val="26"/>
        </w:rPr>
        <w:t xml:space="preserve">w celu uczestnictwa w </w:t>
      </w:r>
      <w:r w:rsidR="00760CF9" w:rsidRPr="002E6E2E">
        <w:rPr>
          <w:sz w:val="26"/>
          <w:szCs w:val="26"/>
        </w:rPr>
        <w:t>I</w:t>
      </w:r>
      <w:r w:rsidR="008C150C" w:rsidRPr="002E6E2E">
        <w:rPr>
          <w:sz w:val="26"/>
          <w:szCs w:val="26"/>
        </w:rPr>
        <w:t>X</w:t>
      </w:r>
      <w:r w:rsidR="002A0463" w:rsidRPr="002E6E2E">
        <w:rPr>
          <w:sz w:val="26"/>
          <w:szCs w:val="26"/>
        </w:rPr>
        <w:t xml:space="preserve"> Otwartych Mistrzostwach Gminy Zambrów w Piłce Siatkowej</w:t>
      </w:r>
      <w:r w:rsidR="00D450A6" w:rsidRPr="002E6E2E">
        <w:rPr>
          <w:sz w:val="26"/>
          <w:szCs w:val="26"/>
        </w:rPr>
        <w:t xml:space="preserve"> oraz p</w:t>
      </w:r>
      <w:r w:rsidR="00760CF9" w:rsidRPr="002E6E2E">
        <w:rPr>
          <w:sz w:val="26"/>
          <w:szCs w:val="26"/>
        </w:rPr>
        <w:t>opularyzacji piłki siatkowej na terenach wiejskich.</w:t>
      </w:r>
    </w:p>
    <w:p w14:paraId="564DC206" w14:textId="6DDCD36F" w:rsidR="00393C0C" w:rsidRPr="002E6E2E" w:rsidRDefault="002A0463" w:rsidP="00703F25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>Dane osobowe uczestników</w:t>
      </w:r>
      <w:r w:rsidR="001A39CF" w:rsidRPr="002E6E2E">
        <w:rPr>
          <w:sz w:val="26"/>
          <w:szCs w:val="26"/>
        </w:rPr>
        <w:t>, w tym wizerunek,</w:t>
      </w:r>
      <w:r w:rsidRPr="002E6E2E">
        <w:rPr>
          <w:sz w:val="26"/>
          <w:szCs w:val="26"/>
        </w:rPr>
        <w:t xml:space="preserve"> przetwarzane są </w:t>
      </w:r>
      <w:r w:rsidR="00462E11" w:rsidRPr="002E6E2E">
        <w:rPr>
          <w:sz w:val="26"/>
          <w:szCs w:val="26"/>
        </w:rPr>
        <w:t>na podstawie art. 6 ust. 1 lit. a RODO</w:t>
      </w:r>
      <w:r w:rsidR="008C150C" w:rsidRPr="002E6E2E">
        <w:rPr>
          <w:sz w:val="26"/>
          <w:szCs w:val="26"/>
        </w:rPr>
        <w:t>,</w:t>
      </w:r>
      <w:r w:rsidR="00462E11" w:rsidRPr="002E6E2E">
        <w:rPr>
          <w:sz w:val="26"/>
          <w:szCs w:val="26"/>
        </w:rPr>
        <w:t xml:space="preserve"> </w:t>
      </w:r>
      <w:r w:rsidR="00393C0C" w:rsidRPr="002E6E2E">
        <w:rPr>
          <w:sz w:val="26"/>
          <w:szCs w:val="26"/>
        </w:rPr>
        <w:t xml:space="preserve">tj. na podstawie </w:t>
      </w:r>
      <w:r w:rsidR="001A39CF" w:rsidRPr="002E6E2E">
        <w:rPr>
          <w:sz w:val="26"/>
          <w:szCs w:val="26"/>
        </w:rPr>
        <w:t>udzielonej</w:t>
      </w:r>
      <w:r w:rsidR="00393C0C" w:rsidRPr="002E6E2E">
        <w:rPr>
          <w:sz w:val="26"/>
          <w:szCs w:val="26"/>
        </w:rPr>
        <w:t xml:space="preserve"> </w:t>
      </w:r>
      <w:r w:rsidR="00A83A4A" w:rsidRPr="002E6E2E">
        <w:rPr>
          <w:sz w:val="26"/>
          <w:szCs w:val="26"/>
        </w:rPr>
        <w:t xml:space="preserve">przez nich </w:t>
      </w:r>
      <w:r w:rsidR="00393C0C" w:rsidRPr="002E6E2E">
        <w:rPr>
          <w:sz w:val="26"/>
          <w:szCs w:val="26"/>
        </w:rPr>
        <w:t>zgody.</w:t>
      </w:r>
    </w:p>
    <w:p w14:paraId="28DFD267" w14:textId="23A1A044" w:rsidR="000E7ECA" w:rsidRPr="002E6E2E" w:rsidRDefault="000E7ECA" w:rsidP="000E7ECA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>U</w:t>
      </w:r>
      <w:r w:rsidR="001A39CF" w:rsidRPr="002E6E2E">
        <w:rPr>
          <w:sz w:val="26"/>
          <w:szCs w:val="26"/>
        </w:rPr>
        <w:t>dział w turnieju jest równoznaczn</w:t>
      </w:r>
      <w:r w:rsidRPr="002E6E2E">
        <w:rPr>
          <w:sz w:val="26"/>
          <w:szCs w:val="26"/>
        </w:rPr>
        <w:t>y</w:t>
      </w:r>
      <w:r w:rsidR="001A39CF" w:rsidRPr="002E6E2E">
        <w:rPr>
          <w:sz w:val="26"/>
          <w:szCs w:val="26"/>
        </w:rPr>
        <w:t xml:space="preserve"> z</w:t>
      </w:r>
      <w:r w:rsidR="00FB323A" w:rsidRPr="002E6E2E">
        <w:rPr>
          <w:sz w:val="26"/>
          <w:szCs w:val="26"/>
        </w:rPr>
        <w:t xml:space="preserve"> wyrażeniem</w:t>
      </w:r>
      <w:r w:rsidR="001A39CF" w:rsidRPr="002E6E2E">
        <w:rPr>
          <w:sz w:val="26"/>
          <w:szCs w:val="26"/>
        </w:rPr>
        <w:t xml:space="preserve"> zgod</w:t>
      </w:r>
      <w:r w:rsidR="00FB323A" w:rsidRPr="002E6E2E">
        <w:rPr>
          <w:sz w:val="26"/>
          <w:szCs w:val="26"/>
        </w:rPr>
        <w:t>y</w:t>
      </w:r>
      <w:r w:rsidR="001A39CF" w:rsidRPr="002E6E2E">
        <w:rPr>
          <w:sz w:val="26"/>
          <w:szCs w:val="26"/>
        </w:rPr>
        <w:t xml:space="preserve"> na przetwarzanie danych osob</w:t>
      </w:r>
      <w:r w:rsidR="005059B4" w:rsidRPr="002E6E2E">
        <w:rPr>
          <w:sz w:val="26"/>
          <w:szCs w:val="26"/>
        </w:rPr>
        <w:t>owych, w tym wizerunku uczestnika.</w:t>
      </w:r>
    </w:p>
    <w:p w14:paraId="683884F4" w14:textId="4BA84E06" w:rsidR="00703F25" w:rsidRPr="002E6E2E" w:rsidRDefault="00703F25" w:rsidP="00703F25">
      <w:pPr>
        <w:pStyle w:val="Akapitzlist"/>
        <w:numPr>
          <w:ilvl w:val="0"/>
          <w:numId w:val="4"/>
        </w:numPr>
        <w:rPr>
          <w:sz w:val="26"/>
          <w:szCs w:val="26"/>
        </w:rPr>
      </w:pPr>
      <w:r w:rsidRPr="002E6E2E">
        <w:rPr>
          <w:sz w:val="26"/>
          <w:szCs w:val="26"/>
        </w:rPr>
        <w:t>Dane osobowe uczestników będą udostępniane organizatorom Turnieju</w:t>
      </w:r>
      <w:r w:rsidR="008C150C" w:rsidRPr="002E6E2E">
        <w:rPr>
          <w:sz w:val="26"/>
          <w:szCs w:val="26"/>
        </w:rPr>
        <w:t>,</w:t>
      </w:r>
      <w:r w:rsidRPr="002E6E2E">
        <w:rPr>
          <w:sz w:val="26"/>
          <w:szCs w:val="26"/>
        </w:rPr>
        <w:t xml:space="preserve"> tj. Zarządowi Oddziału Gminnego Związku OSP RP w Zambrowie</w:t>
      </w:r>
      <w:r w:rsidR="000E7ECA" w:rsidRPr="002E6E2E">
        <w:rPr>
          <w:sz w:val="26"/>
          <w:szCs w:val="26"/>
        </w:rPr>
        <w:t xml:space="preserve">, </w:t>
      </w:r>
      <w:r w:rsidR="000B61EA" w:rsidRPr="002E6E2E">
        <w:rPr>
          <w:sz w:val="26"/>
          <w:szCs w:val="26"/>
        </w:rPr>
        <w:t>Wójtowi Gminy Zambrów</w:t>
      </w:r>
      <w:r w:rsidR="000E7ECA" w:rsidRPr="002E6E2E">
        <w:rPr>
          <w:sz w:val="26"/>
          <w:szCs w:val="26"/>
        </w:rPr>
        <w:t xml:space="preserve"> oraz prezentowane w mediach społecznościowych</w:t>
      </w:r>
      <w:r w:rsidR="00FB323A" w:rsidRPr="002E6E2E">
        <w:rPr>
          <w:sz w:val="26"/>
          <w:szCs w:val="26"/>
        </w:rPr>
        <w:t xml:space="preserve"> i lokalnej prasie</w:t>
      </w:r>
      <w:r w:rsidR="000E7ECA" w:rsidRPr="002E6E2E">
        <w:rPr>
          <w:sz w:val="26"/>
          <w:szCs w:val="26"/>
        </w:rPr>
        <w:t xml:space="preserve"> </w:t>
      </w:r>
      <w:r w:rsidR="00584D44" w:rsidRPr="002E6E2E">
        <w:rPr>
          <w:sz w:val="26"/>
          <w:szCs w:val="26"/>
        </w:rPr>
        <w:t>Gminy Zambrów</w:t>
      </w:r>
      <w:r w:rsidR="00C84711" w:rsidRPr="002E6E2E">
        <w:rPr>
          <w:sz w:val="26"/>
          <w:szCs w:val="26"/>
        </w:rPr>
        <w:t xml:space="preserve"> (wizerunek)</w:t>
      </w:r>
      <w:r w:rsidR="00584D44" w:rsidRPr="002E6E2E">
        <w:rPr>
          <w:sz w:val="26"/>
          <w:szCs w:val="26"/>
        </w:rPr>
        <w:t>.</w:t>
      </w:r>
    </w:p>
    <w:p w14:paraId="52F68F13" w14:textId="7B3D29A1" w:rsidR="004F19B1" w:rsidRPr="002E6E2E" w:rsidRDefault="00601D48" w:rsidP="00601D48">
      <w:pPr>
        <w:pStyle w:val="Akapitzlist"/>
        <w:numPr>
          <w:ilvl w:val="0"/>
          <w:numId w:val="4"/>
        </w:numPr>
        <w:ind w:right="405"/>
        <w:rPr>
          <w:rFonts w:eastAsia="Times New Roman" w:cs="Times New Roman"/>
          <w:sz w:val="26"/>
          <w:szCs w:val="26"/>
          <w:lang w:eastAsia="pl-PL"/>
        </w:rPr>
      </w:pPr>
      <w:r w:rsidRPr="002E6E2E">
        <w:rPr>
          <w:rFonts w:eastAsia="Times New Roman" w:cs="Times New Roman"/>
          <w:sz w:val="26"/>
          <w:szCs w:val="26"/>
          <w:lang w:eastAsia="pl-PL"/>
        </w:rPr>
        <w:lastRenderedPageBreak/>
        <w:t>D</w:t>
      </w:r>
      <w:r w:rsidRPr="002E6E2E">
        <w:rPr>
          <w:rFonts w:cs="Times New Roman"/>
          <w:sz w:val="26"/>
          <w:szCs w:val="26"/>
        </w:rPr>
        <w:t xml:space="preserve">ane osobowe od momentu pozyskania będą przechowywane przez okres 5 lat zgodnie Jednolitym Rzeczowym Wykazem Akt obowiązującym w </w:t>
      </w:r>
      <w:r w:rsidR="008C150C" w:rsidRPr="002E6E2E">
        <w:rPr>
          <w:rFonts w:cs="Times New Roman"/>
          <w:sz w:val="26"/>
          <w:szCs w:val="26"/>
        </w:rPr>
        <w:t>Centrum Kultury Gminy Zambrów</w:t>
      </w:r>
      <w:r w:rsidRPr="002E6E2E">
        <w:rPr>
          <w:rFonts w:cs="Times New Roman"/>
          <w:sz w:val="26"/>
          <w:szCs w:val="26"/>
        </w:rPr>
        <w:t xml:space="preserve">. </w:t>
      </w:r>
    </w:p>
    <w:p w14:paraId="4F303EF3" w14:textId="6395FBB2" w:rsidR="00584D44" w:rsidRPr="002E6E2E" w:rsidRDefault="005059B4" w:rsidP="00601D48">
      <w:pPr>
        <w:pStyle w:val="Akapitzlist"/>
        <w:numPr>
          <w:ilvl w:val="0"/>
          <w:numId w:val="4"/>
        </w:numPr>
        <w:rPr>
          <w:rFonts w:eastAsia="Times New Roman" w:cs="Times New Roman"/>
          <w:i/>
          <w:iCs/>
          <w:sz w:val="26"/>
          <w:szCs w:val="26"/>
          <w:lang w:eastAsia="pl-PL"/>
        </w:rPr>
      </w:pPr>
      <w:r w:rsidRPr="002E6E2E">
        <w:rPr>
          <w:rFonts w:cs="Times New Roman"/>
          <w:sz w:val="26"/>
          <w:szCs w:val="26"/>
        </w:rPr>
        <w:t xml:space="preserve">W związku z przetwarzaniem danych przysługują następujące uprawnienia: </w:t>
      </w:r>
      <w:r w:rsidRPr="002E6E2E">
        <w:rPr>
          <w:rFonts w:eastAsia="Times New Roman" w:cs="Times New Roman"/>
          <w:sz w:val="26"/>
          <w:szCs w:val="26"/>
          <w:lang w:eastAsia="pl-PL"/>
        </w:rPr>
        <w:t>prawo dostępu do własnych danych osobowych, w tym prawo do uzyskania kopii tych danych, prawo do sprostowania (poprawiania) danych, w przypadku, gdy dane osobowe są nieprawidłowe bądź niekompletne, prawo do usunięcia oraz prawo do ograniczenia przetwarzania danych; prawo do cofnięcia tej zgody w dowolnym momencie, bez wpływu na zgodność przetwarzania, którego dokonano przed jej cofnięcie</w:t>
      </w:r>
      <w:r w:rsidR="00CE60A2" w:rsidRPr="002E6E2E">
        <w:rPr>
          <w:rFonts w:eastAsia="Times New Roman" w:cs="Times New Roman"/>
          <w:sz w:val="26"/>
          <w:szCs w:val="26"/>
          <w:lang w:eastAsia="pl-PL"/>
        </w:rPr>
        <w:t>m</w:t>
      </w:r>
      <w:r w:rsidR="00584D44" w:rsidRPr="002E6E2E">
        <w:rPr>
          <w:rFonts w:eastAsia="Times New Roman" w:cs="Times New Roman"/>
          <w:sz w:val="26"/>
          <w:szCs w:val="26"/>
          <w:lang w:eastAsia="pl-PL"/>
        </w:rPr>
        <w:t>;</w:t>
      </w:r>
      <w:r w:rsidR="00584D44" w:rsidRPr="002E6E2E">
        <w:rPr>
          <w:rFonts w:cs="Times New Roman"/>
          <w:sz w:val="26"/>
          <w:szCs w:val="26"/>
        </w:rPr>
        <w:t xml:space="preserve"> prawo wniesienia skargi do organu nadzorczego tj. Prezesa Urzędu Ochrony Danych Osobowych, w przy</w:t>
      </w:r>
      <w:r w:rsidR="00A24669" w:rsidRPr="002E6E2E">
        <w:rPr>
          <w:rFonts w:cs="Times New Roman"/>
          <w:sz w:val="26"/>
          <w:szCs w:val="26"/>
        </w:rPr>
        <w:t xml:space="preserve">padku, gdy </w:t>
      </w:r>
      <w:r w:rsidR="00584D44" w:rsidRPr="002E6E2E">
        <w:rPr>
          <w:rFonts w:cs="Times New Roman"/>
          <w:sz w:val="26"/>
          <w:szCs w:val="26"/>
        </w:rPr>
        <w:t xml:space="preserve">przetwarzanie danych osobowych, </w:t>
      </w:r>
      <w:r w:rsidR="00A24669" w:rsidRPr="002E6E2E">
        <w:rPr>
          <w:rFonts w:cs="Times New Roman"/>
          <w:sz w:val="26"/>
          <w:szCs w:val="26"/>
        </w:rPr>
        <w:t xml:space="preserve"> </w:t>
      </w:r>
      <w:r w:rsidR="00584D44" w:rsidRPr="002E6E2E">
        <w:rPr>
          <w:rFonts w:cs="Times New Roman"/>
          <w:sz w:val="26"/>
          <w:szCs w:val="26"/>
        </w:rPr>
        <w:t>narusza przepisy ogólnego rozporządzenia o ochronie danych osobowych z dnia 27 kwietnia 2016</w:t>
      </w:r>
      <w:r w:rsidR="00A24669" w:rsidRPr="002E6E2E">
        <w:rPr>
          <w:rFonts w:cs="Times New Roman"/>
          <w:sz w:val="26"/>
          <w:szCs w:val="26"/>
        </w:rPr>
        <w:t xml:space="preserve"> </w:t>
      </w:r>
      <w:r w:rsidR="00584D44" w:rsidRPr="002E6E2E">
        <w:rPr>
          <w:rFonts w:cs="Times New Roman"/>
          <w:sz w:val="26"/>
          <w:szCs w:val="26"/>
        </w:rPr>
        <w:t xml:space="preserve">r. </w:t>
      </w:r>
    </w:p>
    <w:p w14:paraId="7B1E2AB3" w14:textId="49AA873D" w:rsidR="000263D1" w:rsidRPr="002E6E2E" w:rsidRDefault="000263D1" w:rsidP="00601D48">
      <w:pPr>
        <w:pStyle w:val="Akapitzlist"/>
        <w:numPr>
          <w:ilvl w:val="0"/>
          <w:numId w:val="4"/>
        </w:numPr>
        <w:rPr>
          <w:rFonts w:eastAsia="Times New Roman" w:cs="Times New Roman"/>
          <w:i/>
          <w:iCs/>
          <w:sz w:val="26"/>
          <w:szCs w:val="26"/>
          <w:lang w:eastAsia="pl-PL"/>
        </w:rPr>
      </w:pPr>
      <w:r w:rsidRPr="002E6E2E">
        <w:rPr>
          <w:rFonts w:cs="Times New Roman"/>
          <w:sz w:val="26"/>
          <w:szCs w:val="26"/>
        </w:rPr>
        <w:t>Dane osobowe nie będą podlegały</w:t>
      </w:r>
      <w:r w:rsidR="00CE60A2" w:rsidRPr="002E6E2E">
        <w:rPr>
          <w:rFonts w:cs="Times New Roman"/>
          <w:sz w:val="26"/>
          <w:szCs w:val="26"/>
        </w:rPr>
        <w:t xml:space="preserve"> zautomatyzowanemu podejmowaniu decyzji w tym profilowaniu.</w:t>
      </w:r>
    </w:p>
    <w:p w14:paraId="2E131B35" w14:textId="62BF6517" w:rsidR="00CE60A2" w:rsidRPr="002E6E2E" w:rsidRDefault="00CE60A2" w:rsidP="00601D48">
      <w:pPr>
        <w:pStyle w:val="Akapitzlist"/>
        <w:numPr>
          <w:ilvl w:val="0"/>
          <w:numId w:val="4"/>
        </w:numPr>
        <w:rPr>
          <w:rFonts w:eastAsia="Times New Roman" w:cs="Times New Roman"/>
          <w:i/>
          <w:iCs/>
          <w:sz w:val="26"/>
          <w:szCs w:val="26"/>
          <w:lang w:eastAsia="pl-PL"/>
        </w:rPr>
      </w:pPr>
      <w:r w:rsidRPr="002E6E2E">
        <w:rPr>
          <w:rFonts w:cs="Times New Roman"/>
          <w:sz w:val="26"/>
          <w:szCs w:val="26"/>
        </w:rPr>
        <w:t>Dane osobowe nie będą przekazywane poza Europejski Obszar Gospodarczy.</w:t>
      </w:r>
    </w:p>
    <w:p w14:paraId="013D4F2F" w14:textId="57A05749" w:rsidR="00C20F38" w:rsidRPr="002E6E2E" w:rsidRDefault="00F65881" w:rsidP="00C32283">
      <w:pPr>
        <w:pStyle w:val="Akapitzlist"/>
        <w:numPr>
          <w:ilvl w:val="0"/>
          <w:numId w:val="12"/>
        </w:numPr>
        <w:tabs>
          <w:tab w:val="left" w:pos="1024"/>
        </w:tabs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Zgłoszenie startu w turnieju;</w:t>
      </w:r>
    </w:p>
    <w:p w14:paraId="53BBF35F" w14:textId="74D30199" w:rsidR="00327910" w:rsidRPr="002E6E2E" w:rsidRDefault="00F200D0" w:rsidP="00327910">
      <w:pPr>
        <w:pStyle w:val="Akapitzlist"/>
        <w:numPr>
          <w:ilvl w:val="0"/>
          <w:numId w:val="11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z</w:t>
      </w:r>
      <w:r w:rsidR="00327910" w:rsidRPr="002E6E2E">
        <w:rPr>
          <w:sz w:val="26"/>
          <w:szCs w:val="26"/>
        </w:rPr>
        <w:t xml:space="preserve">głoszenia należy dokonać telefonicznie do </w:t>
      </w:r>
      <w:r w:rsidR="002E6E2E" w:rsidRPr="002E6E2E">
        <w:rPr>
          <w:b/>
          <w:bCs/>
          <w:sz w:val="26"/>
          <w:szCs w:val="26"/>
        </w:rPr>
        <w:t>28</w:t>
      </w:r>
      <w:r w:rsidRPr="002E6E2E">
        <w:rPr>
          <w:b/>
          <w:bCs/>
          <w:sz w:val="26"/>
          <w:szCs w:val="26"/>
        </w:rPr>
        <w:t xml:space="preserve"> </w:t>
      </w:r>
      <w:r w:rsidR="00327910" w:rsidRPr="002E6E2E">
        <w:rPr>
          <w:b/>
          <w:bCs/>
          <w:sz w:val="26"/>
          <w:szCs w:val="26"/>
        </w:rPr>
        <w:t>listopada 202</w:t>
      </w:r>
      <w:r w:rsidR="002E6E2E" w:rsidRPr="002E6E2E">
        <w:rPr>
          <w:b/>
          <w:bCs/>
          <w:sz w:val="26"/>
          <w:szCs w:val="26"/>
        </w:rPr>
        <w:t>4</w:t>
      </w:r>
      <w:r w:rsidR="00327910" w:rsidRPr="002E6E2E">
        <w:rPr>
          <w:b/>
          <w:bCs/>
          <w:sz w:val="26"/>
          <w:szCs w:val="26"/>
        </w:rPr>
        <w:t xml:space="preserve"> r.</w:t>
      </w:r>
      <w:r w:rsidR="00327910" w:rsidRPr="002E6E2E">
        <w:rPr>
          <w:sz w:val="26"/>
          <w:szCs w:val="26"/>
        </w:rPr>
        <w:t xml:space="preserve"> pod numerem telefonu: </w:t>
      </w:r>
      <w:r w:rsidR="00327910" w:rsidRPr="002E6E2E">
        <w:rPr>
          <w:b/>
          <w:bCs/>
          <w:sz w:val="26"/>
          <w:szCs w:val="26"/>
        </w:rPr>
        <w:t>86 271 46 16</w:t>
      </w:r>
      <w:r w:rsidR="000F7C0F" w:rsidRPr="002E6E2E">
        <w:rPr>
          <w:b/>
          <w:bCs/>
          <w:sz w:val="26"/>
          <w:szCs w:val="26"/>
        </w:rPr>
        <w:t>,</w:t>
      </w:r>
      <w:r w:rsidR="00327910" w:rsidRPr="002E6E2E">
        <w:rPr>
          <w:b/>
          <w:bCs/>
          <w:sz w:val="26"/>
          <w:szCs w:val="26"/>
        </w:rPr>
        <w:t xml:space="preserve"> wew. </w:t>
      </w:r>
      <w:r w:rsidR="00EE1FAB" w:rsidRPr="002E6E2E">
        <w:rPr>
          <w:b/>
          <w:bCs/>
          <w:sz w:val="26"/>
          <w:szCs w:val="26"/>
        </w:rPr>
        <w:t>15</w:t>
      </w:r>
    </w:p>
    <w:p w14:paraId="0BA7AF08" w14:textId="3F59041B" w:rsidR="00A65CB5" w:rsidRPr="002E6E2E" w:rsidRDefault="00F65881" w:rsidP="005F252F">
      <w:pPr>
        <w:pStyle w:val="Akapitzlist"/>
        <w:numPr>
          <w:ilvl w:val="0"/>
          <w:numId w:val="11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 xml:space="preserve">wszelkie pytania proszę kierować do </w:t>
      </w:r>
      <w:r w:rsidR="000665C9" w:rsidRPr="002E6E2E">
        <w:rPr>
          <w:b/>
          <w:bCs/>
          <w:sz w:val="26"/>
          <w:szCs w:val="26"/>
        </w:rPr>
        <w:t>Prezesa ZOG ZOSP RP</w:t>
      </w:r>
      <w:r w:rsidR="00BA6867" w:rsidRPr="002E6E2E">
        <w:rPr>
          <w:b/>
          <w:bCs/>
          <w:sz w:val="26"/>
          <w:szCs w:val="26"/>
        </w:rPr>
        <w:t>/Sekretarza Gminy</w:t>
      </w:r>
      <w:r w:rsidR="000665C9" w:rsidRPr="002E6E2E">
        <w:rPr>
          <w:b/>
          <w:bCs/>
          <w:sz w:val="26"/>
          <w:szCs w:val="26"/>
        </w:rPr>
        <w:t xml:space="preserve"> -</w:t>
      </w:r>
      <w:r w:rsidR="00C20F38" w:rsidRPr="002E6E2E">
        <w:rPr>
          <w:b/>
          <w:bCs/>
          <w:sz w:val="26"/>
          <w:szCs w:val="26"/>
        </w:rPr>
        <w:t xml:space="preserve"> Bogdana Pa</w:t>
      </w:r>
      <w:r w:rsidR="00327910" w:rsidRPr="002E6E2E">
        <w:rPr>
          <w:b/>
          <w:bCs/>
          <w:sz w:val="26"/>
          <w:szCs w:val="26"/>
        </w:rPr>
        <w:t>c</w:t>
      </w:r>
      <w:r w:rsidR="003502C3" w:rsidRPr="002E6E2E">
        <w:rPr>
          <w:b/>
          <w:bCs/>
          <w:sz w:val="26"/>
          <w:szCs w:val="26"/>
        </w:rPr>
        <w:t>a</w:t>
      </w:r>
      <w:r w:rsidR="0024060D" w:rsidRPr="002E6E2E">
        <w:rPr>
          <w:b/>
          <w:bCs/>
          <w:sz w:val="26"/>
          <w:szCs w:val="26"/>
        </w:rPr>
        <w:t>;</w:t>
      </w:r>
    </w:p>
    <w:p w14:paraId="3AF273E0" w14:textId="77777777" w:rsidR="00F65881" w:rsidRPr="002E6E2E" w:rsidRDefault="00F65881" w:rsidP="005F252F">
      <w:pPr>
        <w:pStyle w:val="Akapitzlist"/>
        <w:numPr>
          <w:ilvl w:val="0"/>
          <w:numId w:val="11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 xml:space="preserve">w załączeniu wzór KARTY ZGŁOSZENIA. </w:t>
      </w:r>
    </w:p>
    <w:p w14:paraId="02542FC8" w14:textId="77777777" w:rsidR="00F65881" w:rsidRPr="00CD4B43" w:rsidRDefault="00F65881" w:rsidP="005F252F">
      <w:pPr>
        <w:tabs>
          <w:tab w:val="left" w:pos="1024"/>
        </w:tabs>
        <w:rPr>
          <w:sz w:val="28"/>
          <w:szCs w:val="28"/>
        </w:rPr>
      </w:pPr>
    </w:p>
    <w:p w14:paraId="72B9CDE4" w14:textId="3B594C07" w:rsidR="00287A67" w:rsidRDefault="00287A67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14:paraId="4AFB9E0E" w14:textId="77777777" w:rsidR="00EE1FAB" w:rsidRDefault="003C0921" w:rsidP="00EE1FAB">
      <w:pPr>
        <w:tabs>
          <w:tab w:val="left" w:pos="1024"/>
        </w:tabs>
        <w:spacing w:line="276" w:lineRule="auto"/>
        <w:jc w:val="center"/>
        <w:rPr>
          <w:b/>
          <w:sz w:val="28"/>
          <w:szCs w:val="36"/>
        </w:rPr>
      </w:pPr>
      <w:r w:rsidRPr="00234757">
        <w:rPr>
          <w:b/>
          <w:sz w:val="28"/>
          <w:szCs w:val="36"/>
        </w:rPr>
        <w:lastRenderedPageBreak/>
        <w:t>KARTA ZGŁOSZENIA</w:t>
      </w:r>
      <w:r w:rsidR="005766AD" w:rsidRPr="00234757">
        <w:rPr>
          <w:b/>
          <w:sz w:val="28"/>
          <w:szCs w:val="36"/>
        </w:rPr>
        <w:t xml:space="preserve"> </w:t>
      </w:r>
    </w:p>
    <w:p w14:paraId="3E98A3FE" w14:textId="2B169BEF" w:rsidR="00EE1FAB" w:rsidRPr="00EE1FAB" w:rsidRDefault="001460B9" w:rsidP="00EE1FAB">
      <w:pPr>
        <w:tabs>
          <w:tab w:val="left" w:pos="1024"/>
        </w:tabs>
        <w:spacing w:line="276" w:lineRule="auto"/>
        <w:jc w:val="center"/>
        <w:rPr>
          <w:b/>
          <w:sz w:val="28"/>
          <w:szCs w:val="36"/>
        </w:rPr>
      </w:pPr>
      <w:r>
        <w:rPr>
          <w:b/>
          <w:sz w:val="28"/>
          <w:szCs w:val="36"/>
        </w:rPr>
        <w:t>I</w:t>
      </w:r>
      <w:r w:rsidR="002E6E2E">
        <w:rPr>
          <w:b/>
          <w:sz w:val="28"/>
          <w:szCs w:val="36"/>
        </w:rPr>
        <w:t>X</w:t>
      </w:r>
      <w:r w:rsidR="00EE1FAB" w:rsidRPr="00EE1FAB">
        <w:rPr>
          <w:b/>
          <w:sz w:val="28"/>
          <w:szCs w:val="36"/>
        </w:rPr>
        <w:t xml:space="preserve"> OTWART</w:t>
      </w:r>
      <w:r w:rsidR="00EE1FAB">
        <w:rPr>
          <w:b/>
          <w:sz w:val="28"/>
          <w:szCs w:val="36"/>
        </w:rPr>
        <w:t>E</w:t>
      </w:r>
      <w:r w:rsidR="00EE1FAB" w:rsidRPr="00EE1FAB">
        <w:rPr>
          <w:b/>
          <w:sz w:val="28"/>
          <w:szCs w:val="36"/>
        </w:rPr>
        <w:t xml:space="preserve"> MISTRZOSTWA GMINY ZAMBRÓW </w:t>
      </w:r>
    </w:p>
    <w:p w14:paraId="5F52B781" w14:textId="35071182" w:rsidR="003C0921" w:rsidRPr="00234757" w:rsidRDefault="00EE1FAB" w:rsidP="00EE1FAB">
      <w:pPr>
        <w:tabs>
          <w:tab w:val="left" w:pos="1024"/>
        </w:tabs>
        <w:spacing w:line="276" w:lineRule="auto"/>
        <w:jc w:val="center"/>
        <w:rPr>
          <w:b/>
          <w:sz w:val="28"/>
          <w:szCs w:val="36"/>
        </w:rPr>
      </w:pPr>
      <w:r w:rsidRPr="00EE1FAB">
        <w:rPr>
          <w:b/>
          <w:sz w:val="28"/>
          <w:szCs w:val="36"/>
        </w:rPr>
        <w:t xml:space="preserve">W PIŁCE SIATKOWEJ </w:t>
      </w:r>
    </w:p>
    <w:p w14:paraId="0356BF96" w14:textId="7081F0D3" w:rsidR="003C0921" w:rsidRPr="00234757" w:rsidRDefault="006849F1" w:rsidP="00234757">
      <w:pPr>
        <w:tabs>
          <w:tab w:val="left" w:pos="1024"/>
        </w:tabs>
        <w:spacing w:line="276" w:lineRule="auto"/>
        <w:jc w:val="center"/>
        <w:rPr>
          <w:b/>
          <w:sz w:val="28"/>
          <w:szCs w:val="36"/>
        </w:rPr>
      </w:pPr>
      <w:r>
        <w:rPr>
          <w:b/>
          <w:sz w:val="28"/>
          <w:szCs w:val="36"/>
        </w:rPr>
        <w:t>Stare Zakrzewo,</w:t>
      </w:r>
      <w:r w:rsidR="003C0921" w:rsidRPr="00234757">
        <w:rPr>
          <w:b/>
          <w:sz w:val="28"/>
          <w:szCs w:val="36"/>
        </w:rPr>
        <w:t xml:space="preserve"> </w:t>
      </w:r>
      <w:r w:rsidR="002E6E2E">
        <w:rPr>
          <w:b/>
          <w:sz w:val="28"/>
          <w:szCs w:val="36"/>
        </w:rPr>
        <w:t>1</w:t>
      </w:r>
      <w:r>
        <w:rPr>
          <w:b/>
          <w:sz w:val="28"/>
          <w:szCs w:val="36"/>
        </w:rPr>
        <w:t xml:space="preserve"> </w:t>
      </w:r>
      <w:r w:rsidR="002E6E2E">
        <w:rPr>
          <w:b/>
          <w:sz w:val="28"/>
          <w:szCs w:val="36"/>
        </w:rPr>
        <w:t>grudni</w:t>
      </w:r>
      <w:r>
        <w:rPr>
          <w:b/>
          <w:sz w:val="28"/>
          <w:szCs w:val="36"/>
        </w:rPr>
        <w:t>a 20</w:t>
      </w:r>
      <w:r w:rsidR="00287A67">
        <w:rPr>
          <w:b/>
          <w:sz w:val="28"/>
          <w:szCs w:val="36"/>
        </w:rPr>
        <w:t>2</w:t>
      </w:r>
      <w:r w:rsidR="002E6E2E">
        <w:rPr>
          <w:b/>
          <w:sz w:val="28"/>
          <w:szCs w:val="36"/>
        </w:rPr>
        <w:t>4</w:t>
      </w:r>
      <w:r w:rsidR="00C20F38" w:rsidRPr="00234757">
        <w:rPr>
          <w:b/>
          <w:sz w:val="28"/>
          <w:szCs w:val="36"/>
        </w:rPr>
        <w:t xml:space="preserve"> r.</w:t>
      </w:r>
    </w:p>
    <w:p w14:paraId="32008A4D" w14:textId="77777777" w:rsidR="005766AD" w:rsidRDefault="005766AD" w:rsidP="00AE6EEE">
      <w:pPr>
        <w:tabs>
          <w:tab w:val="left" w:pos="1024"/>
        </w:tabs>
        <w:rPr>
          <w:b/>
          <w:sz w:val="32"/>
          <w:szCs w:val="32"/>
        </w:rPr>
      </w:pPr>
    </w:p>
    <w:p w14:paraId="59C67746" w14:textId="4475423F" w:rsidR="00234757" w:rsidRDefault="00234757" w:rsidP="00721F70">
      <w:pPr>
        <w:pStyle w:val="Standard"/>
        <w:tabs>
          <w:tab w:val="left" w:pos="102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Reprezentowana jednostka OSP w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……………………………………….</w:t>
      </w:r>
    </w:p>
    <w:p w14:paraId="617B4805" w14:textId="0084D94A" w:rsidR="0093404F" w:rsidRPr="00083643" w:rsidRDefault="0093404F" w:rsidP="00083643">
      <w:pPr>
        <w:pStyle w:val="Standard"/>
        <w:tabs>
          <w:tab w:val="left" w:pos="102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83643">
        <w:rPr>
          <w:rFonts w:ascii="Times New Roman" w:hAnsi="Times New Roman" w:cs="Times New Roman"/>
          <w:sz w:val="28"/>
          <w:szCs w:val="28"/>
        </w:rPr>
        <w:t xml:space="preserve">Oświadczam, iż zapoznałem się z treścią </w:t>
      </w:r>
      <w:r w:rsidR="00FB323A">
        <w:rPr>
          <w:rFonts w:ascii="Times New Roman" w:hAnsi="Times New Roman" w:cs="Times New Roman"/>
          <w:sz w:val="28"/>
          <w:szCs w:val="28"/>
        </w:rPr>
        <w:t>R</w:t>
      </w:r>
      <w:r w:rsidRPr="00083643">
        <w:rPr>
          <w:rFonts w:ascii="Times New Roman" w:hAnsi="Times New Roman" w:cs="Times New Roman"/>
          <w:sz w:val="28"/>
          <w:szCs w:val="28"/>
        </w:rPr>
        <w:t>egulaminu I</w:t>
      </w:r>
      <w:r w:rsidR="002E6E2E">
        <w:rPr>
          <w:rFonts w:ascii="Times New Roman" w:hAnsi="Times New Roman" w:cs="Times New Roman"/>
          <w:sz w:val="28"/>
          <w:szCs w:val="28"/>
        </w:rPr>
        <w:t>X</w:t>
      </w:r>
      <w:r w:rsidRPr="00083643">
        <w:rPr>
          <w:rFonts w:ascii="Times New Roman" w:hAnsi="Times New Roman" w:cs="Times New Roman"/>
          <w:sz w:val="28"/>
          <w:szCs w:val="28"/>
        </w:rPr>
        <w:t xml:space="preserve"> Otwartych Mistrzostw Gminy Zambrów w Piłce Siatkowej </w:t>
      </w:r>
      <w:r w:rsidR="00083643" w:rsidRPr="00083643">
        <w:rPr>
          <w:rFonts w:ascii="Times New Roman" w:hAnsi="Times New Roman" w:cs="Times New Roman"/>
          <w:sz w:val="28"/>
          <w:szCs w:val="28"/>
        </w:rPr>
        <w:t>oraz akceptuję wszystkie zawarte w nim warunki.</w:t>
      </w:r>
    </w:p>
    <w:p w14:paraId="675B07EC" w14:textId="77777777" w:rsidR="00234757" w:rsidRDefault="00234757" w:rsidP="00234757">
      <w:pPr>
        <w:pStyle w:val="Standard"/>
        <w:tabs>
          <w:tab w:val="left" w:pos="1024"/>
        </w:tabs>
        <w:rPr>
          <w:rFonts w:ascii="Times New Roman" w:hAnsi="Times New Roman" w:cs="Times New Roman"/>
          <w:i/>
          <w:sz w:val="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3154"/>
        <w:gridCol w:w="2091"/>
        <w:gridCol w:w="1264"/>
        <w:gridCol w:w="2280"/>
      </w:tblGrid>
      <w:tr w:rsidR="00234757" w:rsidRPr="002E6E2E" w14:paraId="0EAB29F6" w14:textId="77777777" w:rsidTr="0093404F">
        <w:trPr>
          <w:trHeight w:val="274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BE2B8" w14:textId="77777777" w:rsidR="00234757" w:rsidRPr="002E6E2E" w:rsidRDefault="00234757" w:rsidP="00527CA4">
            <w:pPr>
              <w:pStyle w:val="Standard"/>
              <w:tabs>
                <w:tab w:val="left" w:pos="-391"/>
                <w:tab w:val="left" w:pos="457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Lp.</w:t>
            </w: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57B98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Imię i nazwisko</w:t>
            </w: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4C6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Data ur</w:t>
            </w:r>
            <w:r w:rsidR="00527CA4"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odzenia</w:t>
            </w: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4776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Uwagi</w:t>
            </w: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52BC4" w14:textId="77777777" w:rsidR="002E6E2E" w:rsidRDefault="002E6E2E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57D0C2D" w14:textId="6948F17D" w:rsid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6E2E">
              <w:rPr>
                <w:rFonts w:ascii="Times New Roman" w:hAnsi="Times New Roman"/>
                <w:b/>
                <w:bCs/>
                <w:sz w:val="26"/>
                <w:szCs w:val="26"/>
              </w:rPr>
              <w:t>Podpis</w:t>
            </w:r>
          </w:p>
          <w:p w14:paraId="22E03703" w14:textId="1F601E74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6E2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34757" w:rsidRPr="002E6E2E" w14:paraId="7B3830DA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7ADD" w14:textId="77777777" w:rsidR="00234757" w:rsidRPr="002E6E2E" w:rsidRDefault="00234757" w:rsidP="00527CA4">
            <w:pPr>
              <w:pStyle w:val="Akapitzlist"/>
              <w:numPr>
                <w:ilvl w:val="0"/>
                <w:numId w:val="15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487A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44225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A4667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BC9C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1736E649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1481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75B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22FE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40BD5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6A14C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2BD2C7D6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D33CB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D234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FE77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F27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BE9BC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20792FA3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1E01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EE39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FBCBA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F200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E050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4EE09DFD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3A22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13DB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6271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F777F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2A0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4F19A66C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D824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9FC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EF01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DA3F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7768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2C06D920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26EAD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BCD7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3D5A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F76D8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0B71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6164B3F1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69D5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D59E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BB94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80AEA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66EE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C28" w:rsidRPr="002E6E2E" w14:paraId="5AB56963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56B0" w14:textId="77777777" w:rsidR="00381C28" w:rsidRPr="002E6E2E" w:rsidRDefault="00381C28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5F7F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88DD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7EB2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4888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C28" w:rsidRPr="002E6E2E" w14:paraId="2EFF5A45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9C645" w14:textId="77777777" w:rsidR="00381C28" w:rsidRPr="002E6E2E" w:rsidRDefault="00381C28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FDA4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3560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7193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FC1B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C28" w:rsidRPr="002E6E2E" w14:paraId="3267611E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D145" w14:textId="77777777" w:rsidR="00381C28" w:rsidRPr="002E6E2E" w:rsidRDefault="00381C28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FA03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3CE6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2E7B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DFF3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C28" w:rsidRPr="002E6E2E" w14:paraId="13D41FF2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5596" w14:textId="77777777" w:rsidR="00381C28" w:rsidRPr="002E6E2E" w:rsidRDefault="00381C28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297D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A3FC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7D2E2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2E3A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5D19E0A" w14:textId="0C4243EE" w:rsidR="00234757" w:rsidRDefault="00234757" w:rsidP="00234757"/>
    <w:tbl>
      <w:tblPr>
        <w:tblW w:w="52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0"/>
      </w:tblGrid>
      <w:tr w:rsidR="00381C28" w:rsidRPr="00381C28" w14:paraId="617D1D80" w14:textId="77777777" w:rsidTr="00EE1FAB">
        <w:trPr>
          <w:trHeight w:val="1037"/>
        </w:trPr>
        <w:tc>
          <w:tcPr>
            <w:tcW w:w="523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EFFEC6" w14:textId="77777777" w:rsidR="00381C28" w:rsidRPr="00381C28" w:rsidRDefault="00381C28" w:rsidP="00381C28">
            <w:bookmarkStart w:id="1" w:name="_Hlk517255689"/>
          </w:p>
          <w:p w14:paraId="590DEB3D" w14:textId="147FA10E" w:rsidR="00381C28" w:rsidRPr="00381C28" w:rsidRDefault="00EE1FAB" w:rsidP="00381C28">
            <w:r>
              <w:t xml:space="preserve">      </w:t>
            </w:r>
            <w:r w:rsidR="00381C28" w:rsidRPr="00381C28">
              <w:t xml:space="preserve">……………………………………. </w:t>
            </w:r>
          </w:p>
          <w:p w14:paraId="06066000" w14:textId="77777777" w:rsidR="00381C28" w:rsidRPr="00381C28" w:rsidRDefault="00381C28" w:rsidP="00381C28">
            <w:pPr>
              <w:rPr>
                <w:b/>
                <w:i/>
              </w:rPr>
            </w:pPr>
            <w:r w:rsidRPr="00381C28">
              <w:t xml:space="preserve">               Podpis Prezesa lub opiekuna</w:t>
            </w:r>
            <w:r w:rsidRPr="00381C28">
              <w:rPr>
                <w:b/>
                <w:i/>
              </w:rPr>
              <w:t xml:space="preserve"> </w:t>
            </w:r>
          </w:p>
          <w:p w14:paraId="16D95D14" w14:textId="77777777" w:rsidR="00EE1FAB" w:rsidRDefault="00EE1FAB" w:rsidP="00381C28">
            <w:pPr>
              <w:rPr>
                <w:b/>
                <w:i/>
                <w:sz w:val="16"/>
                <w:szCs w:val="16"/>
              </w:rPr>
            </w:pPr>
          </w:p>
          <w:p w14:paraId="10C74345" w14:textId="77777777" w:rsidR="00EE1FAB" w:rsidRDefault="00EE1FAB" w:rsidP="00381C28">
            <w:pPr>
              <w:rPr>
                <w:b/>
                <w:i/>
                <w:sz w:val="16"/>
                <w:szCs w:val="16"/>
              </w:rPr>
            </w:pPr>
          </w:p>
          <w:p w14:paraId="3D9D9580" w14:textId="2BD47633" w:rsidR="00381C28" w:rsidRPr="00381C28" w:rsidRDefault="00381C28" w:rsidP="00381C28">
            <w:pPr>
              <w:rPr>
                <w:sz w:val="16"/>
                <w:szCs w:val="16"/>
              </w:rPr>
            </w:pPr>
            <w:r w:rsidRPr="00381C28">
              <w:rPr>
                <w:b/>
                <w:i/>
                <w:sz w:val="16"/>
                <w:szCs w:val="16"/>
              </w:rPr>
              <w:t>UWAGA: Jako pierwszego należy</w:t>
            </w:r>
            <w:r w:rsidRPr="00EE1FAB">
              <w:rPr>
                <w:b/>
                <w:i/>
                <w:sz w:val="16"/>
                <w:szCs w:val="16"/>
              </w:rPr>
              <w:t xml:space="preserve"> </w:t>
            </w:r>
            <w:r w:rsidR="00EE1FAB">
              <w:rPr>
                <w:b/>
                <w:i/>
                <w:sz w:val="16"/>
                <w:szCs w:val="16"/>
              </w:rPr>
              <w:t>w</w:t>
            </w:r>
            <w:r w:rsidRPr="00381C28">
              <w:rPr>
                <w:b/>
                <w:i/>
                <w:sz w:val="16"/>
                <w:szCs w:val="16"/>
              </w:rPr>
              <w:t>pisać PREZESA lub OPIEKUNA</w:t>
            </w:r>
          </w:p>
        </w:tc>
      </w:tr>
      <w:bookmarkEnd w:id="1"/>
    </w:tbl>
    <w:p w14:paraId="6534AC65" w14:textId="77777777" w:rsidR="00381C28" w:rsidRDefault="00381C28" w:rsidP="00234757">
      <w:pPr>
        <w:rPr>
          <w:vanish/>
        </w:rPr>
      </w:pPr>
    </w:p>
    <w:sectPr w:rsidR="00381C28" w:rsidSect="002E6E2E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D4932"/>
    <w:multiLevelType w:val="hybridMultilevel"/>
    <w:tmpl w:val="B2F25EB4"/>
    <w:lvl w:ilvl="0" w:tplc="E51E6DD2">
      <w:start w:val="10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1EE4"/>
    <w:multiLevelType w:val="hybridMultilevel"/>
    <w:tmpl w:val="B1CC684A"/>
    <w:lvl w:ilvl="0" w:tplc="5B7630D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" w15:restartNumberingAfterBreak="0">
    <w:nsid w:val="09AD588D"/>
    <w:multiLevelType w:val="hybridMultilevel"/>
    <w:tmpl w:val="088AE1AE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574EC"/>
    <w:multiLevelType w:val="hybridMultilevel"/>
    <w:tmpl w:val="639E4372"/>
    <w:lvl w:ilvl="0" w:tplc="B7AA8BA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564298"/>
    <w:multiLevelType w:val="hybridMultilevel"/>
    <w:tmpl w:val="5F76A0F6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29"/>
    <w:multiLevelType w:val="hybridMultilevel"/>
    <w:tmpl w:val="AA8C554A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C4C8C"/>
    <w:multiLevelType w:val="hybridMultilevel"/>
    <w:tmpl w:val="9C12F47A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D6720"/>
    <w:multiLevelType w:val="hybridMultilevel"/>
    <w:tmpl w:val="DD70B6F6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63DD8"/>
    <w:multiLevelType w:val="hybridMultilevel"/>
    <w:tmpl w:val="A88207B6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6C16"/>
    <w:multiLevelType w:val="hybridMultilevel"/>
    <w:tmpl w:val="BB2C10FE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C3726"/>
    <w:multiLevelType w:val="hybridMultilevel"/>
    <w:tmpl w:val="B0E49308"/>
    <w:lvl w:ilvl="0" w:tplc="E0861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A5492"/>
    <w:multiLevelType w:val="hybridMultilevel"/>
    <w:tmpl w:val="27149A00"/>
    <w:lvl w:ilvl="0" w:tplc="69FEB076">
      <w:start w:val="1"/>
      <w:numFmt w:val="upperRoman"/>
      <w:lvlText w:val="%1."/>
      <w:lvlJc w:val="right"/>
      <w:pPr>
        <w:ind w:left="720" w:hanging="360"/>
      </w:pPr>
      <w:rPr>
        <w:b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57171"/>
    <w:multiLevelType w:val="multilevel"/>
    <w:tmpl w:val="9774B6C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" w15:restartNumberingAfterBreak="0">
    <w:nsid w:val="55E56E59"/>
    <w:multiLevelType w:val="hybridMultilevel"/>
    <w:tmpl w:val="E1B2F4A6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453A5"/>
    <w:multiLevelType w:val="hybridMultilevel"/>
    <w:tmpl w:val="56C42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C7DB8"/>
    <w:multiLevelType w:val="hybridMultilevel"/>
    <w:tmpl w:val="813E9B2A"/>
    <w:lvl w:ilvl="0" w:tplc="465CA0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680011"/>
    <w:multiLevelType w:val="hybridMultilevel"/>
    <w:tmpl w:val="A65A64FC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702584">
    <w:abstractNumId w:val="3"/>
  </w:num>
  <w:num w:numId="2" w16cid:durableId="2081442994">
    <w:abstractNumId w:val="14"/>
  </w:num>
  <w:num w:numId="3" w16cid:durableId="395398">
    <w:abstractNumId w:val="16"/>
  </w:num>
  <w:num w:numId="4" w16cid:durableId="921183957">
    <w:abstractNumId w:val="9"/>
  </w:num>
  <w:num w:numId="5" w16cid:durableId="1816530135">
    <w:abstractNumId w:val="5"/>
  </w:num>
  <w:num w:numId="6" w16cid:durableId="999237431">
    <w:abstractNumId w:val="8"/>
  </w:num>
  <w:num w:numId="7" w16cid:durableId="1769619018">
    <w:abstractNumId w:val="2"/>
  </w:num>
  <w:num w:numId="8" w16cid:durableId="165443077">
    <w:abstractNumId w:val="7"/>
  </w:num>
  <w:num w:numId="9" w16cid:durableId="1349527703">
    <w:abstractNumId w:val="6"/>
  </w:num>
  <w:num w:numId="10" w16cid:durableId="686710535">
    <w:abstractNumId w:val="13"/>
  </w:num>
  <w:num w:numId="11" w16cid:durableId="1410035035">
    <w:abstractNumId w:val="4"/>
  </w:num>
  <w:num w:numId="12" w16cid:durableId="2095320985">
    <w:abstractNumId w:val="11"/>
  </w:num>
  <w:num w:numId="13" w16cid:durableId="790245384">
    <w:abstractNumId w:val="15"/>
  </w:num>
  <w:num w:numId="14" w16cid:durableId="1362898273">
    <w:abstractNumId w:val="12"/>
  </w:num>
  <w:num w:numId="15" w16cid:durableId="917905512">
    <w:abstractNumId w:val="12"/>
    <w:lvlOverride w:ilvl="0">
      <w:startOverride w:val="1"/>
    </w:lvlOverride>
  </w:num>
  <w:num w:numId="16" w16cid:durableId="1623997313">
    <w:abstractNumId w:val="0"/>
  </w:num>
  <w:num w:numId="17" w16cid:durableId="1882551718">
    <w:abstractNumId w:val="10"/>
  </w:num>
  <w:num w:numId="18" w16cid:durableId="2071297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4F7"/>
    <w:rsid w:val="000169B5"/>
    <w:rsid w:val="000263D1"/>
    <w:rsid w:val="00053926"/>
    <w:rsid w:val="000665C9"/>
    <w:rsid w:val="000709D7"/>
    <w:rsid w:val="00083643"/>
    <w:rsid w:val="000B61EA"/>
    <w:rsid w:val="000B7F08"/>
    <w:rsid w:val="000E05CB"/>
    <w:rsid w:val="000E7B5C"/>
    <w:rsid w:val="000E7ECA"/>
    <w:rsid w:val="000F7C0F"/>
    <w:rsid w:val="00123F8A"/>
    <w:rsid w:val="001460B9"/>
    <w:rsid w:val="001524E4"/>
    <w:rsid w:val="00183B2F"/>
    <w:rsid w:val="001A0C44"/>
    <w:rsid w:val="001A39CF"/>
    <w:rsid w:val="00211B9B"/>
    <w:rsid w:val="00234757"/>
    <w:rsid w:val="0024060D"/>
    <w:rsid w:val="0024224C"/>
    <w:rsid w:val="00287A67"/>
    <w:rsid w:val="00296A9C"/>
    <w:rsid w:val="002A0463"/>
    <w:rsid w:val="002C6DD8"/>
    <w:rsid w:val="002D209D"/>
    <w:rsid w:val="002E6E2E"/>
    <w:rsid w:val="00324E7B"/>
    <w:rsid w:val="00327910"/>
    <w:rsid w:val="00331767"/>
    <w:rsid w:val="00340F9D"/>
    <w:rsid w:val="003502C3"/>
    <w:rsid w:val="00381C28"/>
    <w:rsid w:val="00393C0C"/>
    <w:rsid w:val="003A50D9"/>
    <w:rsid w:val="003C0921"/>
    <w:rsid w:val="003E014B"/>
    <w:rsid w:val="003E768F"/>
    <w:rsid w:val="004145FB"/>
    <w:rsid w:val="0043349B"/>
    <w:rsid w:val="00462E11"/>
    <w:rsid w:val="004F19B1"/>
    <w:rsid w:val="005059B4"/>
    <w:rsid w:val="00527CA4"/>
    <w:rsid w:val="005766AD"/>
    <w:rsid w:val="00584D44"/>
    <w:rsid w:val="00587630"/>
    <w:rsid w:val="005D17C7"/>
    <w:rsid w:val="005E0727"/>
    <w:rsid w:val="005F252F"/>
    <w:rsid w:val="00601D48"/>
    <w:rsid w:val="00610E57"/>
    <w:rsid w:val="006849F1"/>
    <w:rsid w:val="00684BCE"/>
    <w:rsid w:val="00694074"/>
    <w:rsid w:val="006B3993"/>
    <w:rsid w:val="00703F25"/>
    <w:rsid w:val="00721F70"/>
    <w:rsid w:val="00726300"/>
    <w:rsid w:val="0073429A"/>
    <w:rsid w:val="00742878"/>
    <w:rsid w:val="00760CF9"/>
    <w:rsid w:val="00772ABB"/>
    <w:rsid w:val="007A3833"/>
    <w:rsid w:val="007C6F77"/>
    <w:rsid w:val="007F31F4"/>
    <w:rsid w:val="00800963"/>
    <w:rsid w:val="008063AE"/>
    <w:rsid w:val="00841D62"/>
    <w:rsid w:val="00873B1D"/>
    <w:rsid w:val="008C150C"/>
    <w:rsid w:val="00921481"/>
    <w:rsid w:val="00931120"/>
    <w:rsid w:val="0093404F"/>
    <w:rsid w:val="00934FA4"/>
    <w:rsid w:val="00960B00"/>
    <w:rsid w:val="009A5BE8"/>
    <w:rsid w:val="009A724D"/>
    <w:rsid w:val="009C1C2A"/>
    <w:rsid w:val="009C3819"/>
    <w:rsid w:val="00A24669"/>
    <w:rsid w:val="00A417F4"/>
    <w:rsid w:val="00A528AA"/>
    <w:rsid w:val="00A65CB5"/>
    <w:rsid w:val="00A83A4A"/>
    <w:rsid w:val="00AE6EEE"/>
    <w:rsid w:val="00B120E9"/>
    <w:rsid w:val="00B24727"/>
    <w:rsid w:val="00B45B72"/>
    <w:rsid w:val="00B8551D"/>
    <w:rsid w:val="00BA4C0C"/>
    <w:rsid w:val="00BA6867"/>
    <w:rsid w:val="00BC04F7"/>
    <w:rsid w:val="00C20F38"/>
    <w:rsid w:val="00C32283"/>
    <w:rsid w:val="00C84711"/>
    <w:rsid w:val="00CA2BE0"/>
    <w:rsid w:val="00CC50BF"/>
    <w:rsid w:val="00CD4B43"/>
    <w:rsid w:val="00CE35D1"/>
    <w:rsid w:val="00CE60A2"/>
    <w:rsid w:val="00CE739E"/>
    <w:rsid w:val="00D357C6"/>
    <w:rsid w:val="00D4318F"/>
    <w:rsid w:val="00D450A6"/>
    <w:rsid w:val="00D60810"/>
    <w:rsid w:val="00DE12A9"/>
    <w:rsid w:val="00E31D83"/>
    <w:rsid w:val="00EB52CA"/>
    <w:rsid w:val="00EE1FAB"/>
    <w:rsid w:val="00EE345D"/>
    <w:rsid w:val="00F10057"/>
    <w:rsid w:val="00F200D0"/>
    <w:rsid w:val="00F252CD"/>
    <w:rsid w:val="00F65881"/>
    <w:rsid w:val="00F8687A"/>
    <w:rsid w:val="00FB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1561C"/>
  <w15:docId w15:val="{38520097-910E-44F7-A098-C65DFC57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1120"/>
    <w:pPr>
      <w:ind w:left="720"/>
      <w:contextualSpacing/>
    </w:pPr>
  </w:style>
  <w:style w:type="table" w:styleId="Tabela-Siatka">
    <w:name w:val="Table Grid"/>
    <w:basedOn w:val="Standardowy"/>
    <w:uiPriority w:val="59"/>
    <w:rsid w:val="009A724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63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3A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4757"/>
    <w:pPr>
      <w:suppressAutoHyphens/>
      <w:autoSpaceDN w:val="0"/>
      <w:spacing w:after="160" w:line="256" w:lineRule="auto"/>
      <w:jc w:val="left"/>
      <w:textAlignment w:val="baseline"/>
    </w:pPr>
    <w:rPr>
      <w:rFonts w:ascii="Calibri" w:eastAsia="SimSun" w:hAnsi="Calibri" w:cs="F"/>
      <w:kern w:val="3"/>
      <w:sz w:val="22"/>
    </w:rPr>
  </w:style>
  <w:style w:type="numbering" w:customStyle="1" w:styleId="WWNum1">
    <w:name w:val="WWNum1"/>
    <w:basedOn w:val="Bezlisty"/>
    <w:rsid w:val="00234757"/>
    <w:pPr>
      <w:numPr>
        <w:numId w:val="14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422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22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22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2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24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200D0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1079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Urząd Gminy Zambrów</cp:lastModifiedBy>
  <cp:revision>5</cp:revision>
  <cp:lastPrinted>2021-10-26T08:25:00Z</cp:lastPrinted>
  <dcterms:created xsi:type="dcterms:W3CDTF">2023-10-24T08:19:00Z</dcterms:created>
  <dcterms:modified xsi:type="dcterms:W3CDTF">2024-11-19T08:30:00Z</dcterms:modified>
</cp:coreProperties>
</file>