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46B" w14:textId="77777777" w:rsidR="00DB3DF1" w:rsidRDefault="00DB3DF1" w:rsidP="00DB3DF1">
      <w:pPr>
        <w:spacing w:after="11" w:line="251" w:lineRule="auto"/>
        <w:rPr>
          <w:rFonts w:ascii="Times New Roman" w:eastAsia="Times New Roman" w:hAnsi="Times New Roman" w:cs="Times New Roman"/>
          <w:b/>
        </w:rPr>
      </w:pPr>
    </w:p>
    <w:p w14:paraId="25ED6519" w14:textId="77777777" w:rsidR="00DB3DF1" w:rsidRPr="00FA3EB2" w:rsidRDefault="00DB3DF1" w:rsidP="00375781">
      <w:pPr>
        <w:spacing w:after="11" w:line="251" w:lineRule="auto"/>
        <w:ind w:left="1973" w:hanging="10"/>
        <w:rPr>
          <w:rFonts w:ascii="Times New Roman" w:hAnsi="Times New Roman" w:cs="Times New Roman"/>
          <w:b/>
          <w:sz w:val="28"/>
          <w:szCs w:val="28"/>
        </w:rPr>
      </w:pP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WYPŁATĘ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DODATKU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OSŁONOWEGO</w:t>
      </w:r>
    </w:p>
    <w:p w14:paraId="1F4C3CF6" w14:textId="77777777" w:rsidR="00DB3DF1" w:rsidRDefault="00DB3DF1" w:rsidP="00DB3DF1">
      <w:pPr>
        <w:spacing w:after="11" w:line="251" w:lineRule="auto"/>
        <w:ind w:left="1973" w:hanging="10"/>
      </w:pPr>
    </w:p>
    <w:p w14:paraId="4ACB6AC7" w14:textId="77777777" w:rsidR="00375781" w:rsidRDefault="00375781" w:rsidP="00DB3DF1">
      <w:pPr>
        <w:spacing w:after="56"/>
        <w:ind w:left="221" w:hanging="10"/>
        <w:rPr>
          <w:rFonts w:ascii="Times New Roman" w:eastAsia="Times New Roman" w:hAnsi="Times New Roman" w:cs="Times New Roman"/>
        </w:rPr>
      </w:pPr>
    </w:p>
    <w:p w14:paraId="78CC4415" w14:textId="77777777" w:rsidR="00DB3DF1" w:rsidRDefault="00DB3DF1" w:rsidP="00DB3DF1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4F5CDA21" w14:textId="77777777" w:rsidR="00DB3DF1" w:rsidRDefault="00DB3DF1" w:rsidP="00DB3DF1">
      <w:pPr>
        <w:numPr>
          <w:ilvl w:val="0"/>
          <w:numId w:val="3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3829119C" w14:textId="77777777" w:rsidR="00DB3DF1" w:rsidRDefault="00DB3DF1" w:rsidP="00DB3DF1">
      <w:pPr>
        <w:numPr>
          <w:ilvl w:val="0"/>
          <w:numId w:val="3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1A955D8C" w14:textId="77777777" w:rsidR="00DB3DF1" w:rsidRDefault="00DB3DF1" w:rsidP="00DB3DF1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/>
        </w:rPr>
      </w:pPr>
    </w:p>
    <w:p w14:paraId="6F328F76" w14:textId="77777777" w:rsidR="00375781" w:rsidRDefault="00DB3DF1" w:rsidP="00CE1DA5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E1DA5">
        <w:rPr>
          <w:rFonts w:ascii="Times New Roman" w:eastAsia="Times New Roman" w:hAnsi="Times New Roman" w:cs="Times New Roman"/>
          <w:bCs/>
          <w:sz w:val="16"/>
          <w:szCs w:val="16"/>
        </w:rPr>
        <w:t>ORGAN, DO KTÓREGO JEST SKŁADANY WNIOSEK O WYPŁATĘ DODATKU OSŁONOWEGO</w:t>
      </w:r>
    </w:p>
    <w:p w14:paraId="01B68646" w14:textId="77777777" w:rsidR="0027003E" w:rsidRDefault="0027003E" w:rsidP="00CE1DA5">
      <w:pPr>
        <w:spacing w:after="11" w:line="251" w:lineRule="auto"/>
        <w:ind w:left="206" w:hanging="1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49EE31" w14:textId="77777777" w:rsidR="005141C2" w:rsidRPr="00375781" w:rsidRDefault="0027003E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WÓJT GMINY ZAMBRÓW</w:t>
      </w:r>
      <w:r w:rsidR="00721A1E" w:rsidRPr="003757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</w:p>
    <w:p w14:paraId="7943A192" w14:textId="77777777" w:rsidR="00DB3DF1" w:rsidRPr="00375781" w:rsidRDefault="00DB3DF1" w:rsidP="00DB3DF1">
      <w:pPr>
        <w:spacing w:after="0"/>
        <w:ind w:left="221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</w:rPr>
        <w:t>1</w:t>
      </w:r>
      <w:r w:rsidR="005141C2">
        <w:rPr>
          <w:rFonts w:ascii="Times New Roman" w:eastAsia="Times New Roman" w:hAnsi="Times New Roman" w:cs="Times New Roman"/>
          <w:sz w:val="13"/>
        </w:rPr>
        <w:t>)</w:t>
      </w:r>
    </w:p>
    <w:p w14:paraId="329A51BB" w14:textId="77777777" w:rsidR="00DB3DF1" w:rsidRDefault="00DB3DF1" w:rsidP="00656F69">
      <w:pPr>
        <w:spacing w:after="76" w:line="268" w:lineRule="auto"/>
        <w:ind w:left="319"/>
        <w:jc w:val="both"/>
      </w:pPr>
      <w:r w:rsidRPr="00375781">
        <w:rPr>
          <w:rFonts w:ascii="Times New Roman" w:eastAsia="Times New Roman" w:hAnsi="Times New Roman" w:cs="Times New Roman"/>
          <w:sz w:val="16"/>
          <w:szCs w:val="16"/>
        </w:rPr>
        <w:t xml:space="preserve"> Dodatek osłonowy wypłaca wójt, burmistrz lub prezydent miasta właściwy ze względu na miejsce zamieszkania osoby fizycznej składającej wniosek o przyznanie </w:t>
      </w:r>
      <w:r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>dodatku osłonowego</w:t>
      </w:r>
      <w:r w:rsidR="00F52C70"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  <w:r w:rsidR="009916D5">
        <w:rPr>
          <w:rFonts w:ascii="Times New Roman" w:hAnsi="Times New Roman" w:cs="Times New Roman"/>
          <w:color w:val="auto"/>
          <w:sz w:val="16"/>
          <w:szCs w:val="16"/>
        </w:rPr>
        <w:t>W Gminie Zambrów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 xml:space="preserve"> zadanie realizowane jest przez pracowników </w:t>
      </w:r>
      <w:r w:rsidR="009916D5">
        <w:rPr>
          <w:rFonts w:ascii="Times New Roman" w:hAnsi="Times New Roman" w:cs="Times New Roman"/>
          <w:color w:val="auto"/>
          <w:sz w:val="16"/>
          <w:szCs w:val="16"/>
        </w:rPr>
        <w:t>GOPS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  <w:r w:rsidR="00B90C89">
        <w:rPr>
          <w:rFonts w:ascii="Times New Roman" w:hAnsi="Times New Roman" w:cs="Times New Roman"/>
          <w:color w:val="auto"/>
          <w:sz w:val="16"/>
          <w:szCs w:val="16"/>
        </w:rPr>
        <w:t>W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>niosek należy złożyć w Dzia</w:t>
      </w:r>
      <w:r w:rsidR="00B90C89">
        <w:rPr>
          <w:rFonts w:ascii="Times New Roman" w:hAnsi="Times New Roman" w:cs="Times New Roman"/>
          <w:color w:val="auto"/>
          <w:sz w:val="16"/>
          <w:szCs w:val="16"/>
        </w:rPr>
        <w:t>le</w:t>
      </w:r>
      <w:r w:rsidR="00EB6366" w:rsidRPr="0037578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9916D5">
        <w:rPr>
          <w:rFonts w:ascii="Times New Roman" w:hAnsi="Times New Roman" w:cs="Times New Roman"/>
          <w:color w:val="auto"/>
          <w:sz w:val="16"/>
          <w:szCs w:val="16"/>
        </w:rPr>
        <w:t>Świadczeń Rodzinnych GOPS Zambrów – ul. Fabryczna 3A, 18-300 Zambrów pok.102 ( budynek ZUS Zambrów )</w:t>
      </w:r>
      <w:r w:rsidR="00521EEC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14:paraId="653E37CA" w14:textId="77777777" w:rsidR="00DB3DF1" w:rsidRPr="00AD45D8" w:rsidRDefault="00DB3DF1" w:rsidP="00DB3DF1">
      <w:pPr>
        <w:spacing w:after="93" w:line="251" w:lineRule="auto"/>
        <w:ind w:left="206" w:hanging="10"/>
        <w:rPr>
          <w:sz w:val="20"/>
          <w:szCs w:val="20"/>
        </w:rPr>
      </w:pPr>
      <w:r w:rsidRPr="00AD45D8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I  </w:t>
      </w:r>
    </w:p>
    <w:p w14:paraId="1EEF3DD1" w14:textId="77777777" w:rsidR="00DB3DF1" w:rsidRDefault="00DB3DF1" w:rsidP="00DB3DF1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5B2330F3" w14:textId="77777777"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osoby fizycznej składającej wniosek, zwanej dalej „wnioskodawcą”.</w:t>
      </w:r>
    </w:p>
    <w:p w14:paraId="7019B2B1" w14:textId="77777777" w:rsidR="00CE1DA5" w:rsidRPr="00CE1DA5" w:rsidRDefault="00DB3DF1" w:rsidP="00CE1DA5">
      <w:pPr>
        <w:spacing w:after="87"/>
        <w:ind w:left="21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4E91708" w14:textId="77777777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……………………………………………………………….…………………………………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</w:t>
      </w:r>
      <w:r w:rsidRPr="00CE1DA5">
        <w:rPr>
          <w:rFonts w:ascii="Times New Roman" w:eastAsia="Times New Roman" w:hAnsi="Times New Roman" w:cs="Times New Roman"/>
          <w:sz w:val="20"/>
        </w:rPr>
        <w:t>……</w:t>
      </w:r>
      <w:r w:rsidR="00CE1DA5">
        <w:rPr>
          <w:rFonts w:ascii="Times New Roman" w:eastAsia="Times New Roman" w:hAnsi="Times New Roman" w:cs="Times New Roman"/>
          <w:sz w:val="20"/>
        </w:rPr>
        <w:t>….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</w:p>
    <w:p w14:paraId="1D254295" w14:textId="77777777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……………………………………………………………………………….………………………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...</w:t>
      </w:r>
      <w:r w:rsidRPr="00CE1DA5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39781C34" w14:textId="77777777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Obywatelstwo …………………………………………………………………………….…………………………….. </w:t>
      </w:r>
    </w:p>
    <w:p w14:paraId="4FDEDB12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06E354DE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5C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39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33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D4A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9737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EFD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392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B22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1AA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434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A97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3B6C3D" w14:textId="77777777" w:rsidR="00DB3DF1" w:rsidRDefault="00DB3DF1" w:rsidP="00DB3DF1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B444B7" w14:textId="77777777" w:rsidR="00DB3DF1" w:rsidRDefault="00DB3DF1" w:rsidP="00CE1DA5">
      <w:pPr>
        <w:numPr>
          <w:ilvl w:val="0"/>
          <w:numId w:val="4"/>
        </w:numPr>
        <w:spacing w:after="82" w:line="263" w:lineRule="auto"/>
        <w:ind w:left="221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CE1DA5"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</w:t>
      </w:r>
      <w:r w:rsidRPr="00CE1DA5">
        <w:rPr>
          <w:rFonts w:ascii="Times New Roman" w:eastAsia="Times New Roman" w:hAnsi="Times New Roman" w:cs="Times New Roman"/>
        </w:rPr>
        <w:t xml:space="preserve">. </w:t>
      </w:r>
    </w:p>
    <w:p w14:paraId="02BCF12F" w14:textId="77777777" w:rsidR="00DB3DF1" w:rsidRDefault="00DB3DF1" w:rsidP="00DB3DF1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57D3D3E" w14:textId="77777777" w:rsidR="00DB3DF1" w:rsidRDefault="00DB3DF1" w:rsidP="00DB3DF1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50A32A99" w14:textId="77777777" w:rsidR="00DB3DF1" w:rsidRDefault="00DB3DF1" w:rsidP="00DB3DF1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1EA60D78" w14:textId="77777777" w:rsidR="00DB3DF1" w:rsidRDefault="00DB3DF1" w:rsidP="00CE1DA5">
      <w:pPr>
        <w:numPr>
          <w:ilvl w:val="0"/>
          <w:numId w:val="5"/>
        </w:numPr>
        <w:spacing w:after="67" w:line="263" w:lineRule="auto"/>
        <w:ind w:left="422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Gmina / dzielnica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14:paraId="635F7EEC" w14:textId="77777777" w:rsidR="00DB3DF1" w:rsidRDefault="00DB3DF1" w:rsidP="00DB3DF1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DB3DF1" w14:paraId="4A8E4A94" w14:textId="77777777" w:rsidTr="00B53B43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04C4" w14:textId="77777777" w:rsidR="00DB3DF1" w:rsidRDefault="00DB3DF1" w:rsidP="00B53B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B5A9" w14:textId="77777777" w:rsidR="00DB3DF1" w:rsidRDefault="00DB3DF1" w:rsidP="00B53B4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9E1C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AF0" w14:textId="77777777" w:rsidR="00DB3DF1" w:rsidRDefault="00DB3DF1" w:rsidP="00B53B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C21" w14:textId="77777777" w:rsidR="00DB3DF1" w:rsidRDefault="00DB3DF1" w:rsidP="00B53B4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C11C" w14:textId="77777777" w:rsidR="00DB3DF1" w:rsidRDefault="00DB3DF1" w:rsidP="00B53B4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CFEFE6" w14:textId="77777777" w:rsidR="00DB3DF1" w:rsidRDefault="00CE1DA5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B3DF1">
        <w:rPr>
          <w:rFonts w:ascii="Times New Roman" w:eastAsia="Times New Roman" w:hAnsi="Times New Roman" w:cs="Times New Roman"/>
          <w:sz w:val="20"/>
        </w:rPr>
        <w:t xml:space="preserve">Miejscowość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……</w:t>
      </w:r>
    </w:p>
    <w:p w14:paraId="7733261D" w14:textId="77777777" w:rsidR="00DB3DF1" w:rsidRDefault="00DB3DF1" w:rsidP="00DB3DF1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14:paraId="004A2565" w14:textId="77777777" w:rsidR="00DB3DF1" w:rsidRDefault="00DB3DF1" w:rsidP="001A6F24">
      <w:pPr>
        <w:numPr>
          <w:ilvl w:val="0"/>
          <w:numId w:val="5"/>
        </w:numPr>
        <w:spacing w:after="83" w:line="480" w:lineRule="auto"/>
        <w:ind w:left="422" w:right="374" w:hanging="10"/>
      </w:pPr>
      <w:r w:rsidRPr="00CE1DA5">
        <w:rPr>
          <w:rFonts w:ascii="Times New Roman" w:eastAsia="Times New Roman" w:hAnsi="Times New Roman" w:cs="Times New Roman"/>
          <w:sz w:val="20"/>
        </w:rPr>
        <w:t>Ulica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……</w:t>
      </w:r>
      <w:r w:rsidR="00762D98" w:rsidRPr="00CE1DA5">
        <w:rPr>
          <w:rFonts w:ascii="Times New Roman" w:eastAsia="Times New Roman" w:hAnsi="Times New Roman" w:cs="Times New Roman"/>
        </w:rPr>
        <w:t>…</w:t>
      </w:r>
      <w:r w:rsidR="001A6F24">
        <w:rPr>
          <w:rFonts w:ascii="Times New Roman" w:eastAsia="Times New Roman" w:hAnsi="Times New Roman" w:cs="Times New Roman"/>
        </w:rPr>
        <w:t>nr domu</w:t>
      </w:r>
      <w:r w:rsidRPr="00CE1DA5">
        <w:rPr>
          <w:rFonts w:ascii="Times New Roman" w:eastAsia="Times New Roman" w:hAnsi="Times New Roman" w:cs="Times New Roman"/>
        </w:rPr>
        <w:t>……</w:t>
      </w:r>
      <w:r w:rsidR="001A6F24">
        <w:rPr>
          <w:rFonts w:ascii="Times New Roman" w:eastAsia="Times New Roman" w:hAnsi="Times New Roman" w:cs="Times New Roman"/>
        </w:rPr>
        <w:t>……nr mieszkania</w:t>
      </w:r>
      <w:r w:rsidR="00CE1DA5">
        <w:rPr>
          <w:rFonts w:ascii="Times New Roman" w:eastAsia="Times New Roman" w:hAnsi="Times New Roman" w:cs="Times New Roman"/>
        </w:rPr>
        <w:t>………</w:t>
      </w:r>
      <w:r w:rsidR="00762D98">
        <w:rPr>
          <w:rFonts w:ascii="Times New Roman" w:eastAsia="Times New Roman" w:hAnsi="Times New Roman" w:cs="Times New Roman"/>
        </w:rPr>
        <w:t>…..</w:t>
      </w:r>
    </w:p>
    <w:p w14:paraId="378934BC" w14:textId="77777777" w:rsidR="00DB3DF1" w:rsidRDefault="00CE1DA5" w:rsidP="00CE1DA5">
      <w:pPr>
        <w:spacing w:after="23" w:line="480" w:lineRule="auto"/>
        <w:ind w:right="3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DB3DF1">
        <w:rPr>
          <w:rFonts w:ascii="Times New Roman" w:eastAsia="Times New Roman" w:hAnsi="Times New Roman" w:cs="Times New Roman"/>
          <w:sz w:val="20"/>
        </w:rPr>
        <w:t xml:space="preserve"> Nr telefonu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……………………………………………………………</w:t>
      </w:r>
      <w:r w:rsidR="00DB3DF1">
        <w:rPr>
          <w:rFonts w:ascii="Times New Roman" w:eastAsia="Times New Roman" w:hAnsi="Times New Roman" w:cs="Times New Roman"/>
          <w:sz w:val="20"/>
        </w:rPr>
        <w:t xml:space="preserve"> Adres poczty elektronicznej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  <w:vertAlign w:val="superscript"/>
        </w:rPr>
        <w:t>………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</w:t>
      </w:r>
      <w:r w:rsidR="001A6F24">
        <w:rPr>
          <w:rFonts w:ascii="Times New Roman" w:eastAsia="Times New Roman" w:hAnsi="Times New Roman" w:cs="Times New Roman"/>
          <w:sz w:val="20"/>
          <w:vertAlign w:val="superscript"/>
        </w:rPr>
        <w:t>……</w:t>
      </w:r>
    </w:p>
    <w:p w14:paraId="25B8EE1C" w14:textId="77777777"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429379EB" w14:textId="77777777" w:rsidR="00DB3DF1" w:rsidRPr="00656F69" w:rsidRDefault="00DB3DF1" w:rsidP="00656F69">
      <w:pPr>
        <w:spacing w:after="0" w:line="268" w:lineRule="auto"/>
        <w:ind w:left="412" w:firstLine="1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EB90CBB" w14:textId="77777777" w:rsidR="00DB3DF1" w:rsidRPr="00656F69" w:rsidRDefault="00DB3DF1" w:rsidP="00DB3DF1">
      <w:pPr>
        <w:pStyle w:val="Nagwek2"/>
        <w:spacing w:after="147" w:line="261" w:lineRule="auto"/>
        <w:ind w:left="422"/>
        <w:rPr>
          <w:sz w:val="20"/>
          <w:szCs w:val="20"/>
        </w:rPr>
      </w:pPr>
      <w:r w:rsidRPr="00656F69">
        <w:rPr>
          <w:sz w:val="20"/>
          <w:szCs w:val="20"/>
        </w:rPr>
        <w:t>NUMER RACHUNKU BANKOWEGO, NA KTÓRY ZOSTANIE PRZEKAZANA KWOTA DODATKU OSŁONOWEGO</w:t>
      </w:r>
      <w:r w:rsidRPr="00656F69">
        <w:rPr>
          <w:b w:val="0"/>
          <w:sz w:val="20"/>
          <w:szCs w:val="20"/>
          <w:vertAlign w:val="superscript"/>
        </w:rPr>
        <w:t>4)</w:t>
      </w:r>
      <w:r w:rsidRPr="00656F69">
        <w:rPr>
          <w:sz w:val="20"/>
          <w:szCs w:val="20"/>
          <w:vertAlign w:val="superscript"/>
        </w:rPr>
        <w:t xml:space="preserve"> </w:t>
      </w:r>
    </w:p>
    <w:p w14:paraId="0C2A2C0B" w14:textId="77777777"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53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88"/>
        <w:gridCol w:w="268"/>
        <w:gridCol w:w="268"/>
        <w:gridCol w:w="268"/>
        <w:gridCol w:w="268"/>
      </w:tblGrid>
      <w:tr w:rsidR="00F13029" w:rsidRPr="00F13029" w14:paraId="6929BDF9" w14:textId="77777777" w:rsidTr="00F13029">
        <w:trPr>
          <w:trHeight w:val="454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7C2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C4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BE2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19D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0F5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1E26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54CB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EA66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5885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BDC2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458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7C8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5E5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B8B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D09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75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AE4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77D4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F966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A1CA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CC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A3E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8155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58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B583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1A3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952F" w14:textId="77777777"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040A" w14:textId="77777777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-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D6E9" w14:textId="77777777"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9C55" w14:textId="77777777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541A" w14:textId="77777777" w:rsidR="00F13029" w:rsidRPr="00F13029" w:rsidRDefault="00F13029" w:rsidP="00B53B43">
            <w:pPr>
              <w:ind w:left="3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4082" w14:textId="77777777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5967DC65" w14:textId="50220B29" w:rsidR="00DB3DF1" w:rsidRDefault="00DB3DF1" w:rsidP="00FD17D9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  <w:r w:rsidRPr="00656F69"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  <w:r w:rsidR="00656F69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Pr="00656F69">
        <w:rPr>
          <w:rFonts w:ascii="Times New Roman" w:eastAsia="Times New Roman" w:hAnsi="Times New Roman" w:cs="Times New Roman"/>
        </w:rPr>
        <w:t>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14:paraId="007EE58A" w14:textId="77777777" w:rsidR="00DB3DF1" w:rsidRDefault="00DB3DF1" w:rsidP="00DB3DF1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388BB8" w14:textId="77777777" w:rsidR="00DB3DF1" w:rsidRDefault="00DB3DF1" w:rsidP="00DB3DF1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5754C83E" w14:textId="77777777" w:rsidR="00DB3DF1" w:rsidRDefault="00DB3DF1" w:rsidP="00DB3DF1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6A92D2EB" w14:textId="20D364C5" w:rsidR="00DB3DF1" w:rsidRDefault="00FD17D9" w:rsidP="00DB3DF1">
      <w:pPr>
        <w:spacing w:after="0"/>
        <w:ind w:left="427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93D5B" wp14:editId="28A36E83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</wp:posOffset>
                </wp:positionV>
                <wp:extent cx="466725" cy="394970"/>
                <wp:effectExtent l="0" t="0" r="9525" b="5080"/>
                <wp:wrapNone/>
                <wp:docPr id="8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9497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837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460.5pt;margin-top:1.05pt;width:36.75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" filled="f" strokecolor="#1f3763 [1604]" strokeweight="1pt">
                <v:path arrowok="t"/>
              </v:shape>
            </w:pict>
          </mc:Fallback>
        </mc:AlternateContent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</w:p>
    <w:p w14:paraId="1DB2622E" w14:textId="17AE015A" w:rsidR="00DB3DF1" w:rsidRDefault="00FD17D9" w:rsidP="00DB3DF1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437DBD" wp14:editId="21280755">
                <wp:simplePos x="0" y="0"/>
                <wp:positionH relativeFrom="column">
                  <wp:posOffset>1687195</wp:posOffset>
                </wp:positionH>
                <wp:positionV relativeFrom="paragraph">
                  <wp:posOffset>5715</wp:posOffset>
                </wp:positionV>
                <wp:extent cx="208915" cy="225425"/>
                <wp:effectExtent l="1270" t="1270" r="8890" b="1905"/>
                <wp:wrapNone/>
                <wp:docPr id="1871253008" name="Group 26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25425"/>
                          <a:chOff x="0" y="0"/>
                          <a:chExt cx="208788" cy="225552"/>
                        </a:xfrm>
                      </wpg:grpSpPr>
                      <wps:wsp>
                        <wps:cNvPr id="1005110345" name="Shape 1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>
                              <a:gd name="T0" fmla="*/ 4572 w 105156"/>
                              <a:gd name="T1" fmla="*/ 0 h 225552"/>
                              <a:gd name="T2" fmla="*/ 105156 w 105156"/>
                              <a:gd name="T3" fmla="*/ 0 h 225552"/>
                              <a:gd name="T4" fmla="*/ 105156 w 105156"/>
                              <a:gd name="T5" fmla="*/ 6096 h 225552"/>
                              <a:gd name="T6" fmla="*/ 7620 w 105156"/>
                              <a:gd name="T7" fmla="*/ 6096 h 225552"/>
                              <a:gd name="T8" fmla="*/ 7620 w 105156"/>
                              <a:gd name="T9" fmla="*/ 219456 h 225552"/>
                              <a:gd name="T10" fmla="*/ 105156 w 105156"/>
                              <a:gd name="T11" fmla="*/ 219456 h 225552"/>
                              <a:gd name="T12" fmla="*/ 105156 w 105156"/>
                              <a:gd name="T13" fmla="*/ 225552 h 225552"/>
                              <a:gd name="T14" fmla="*/ 4572 w 105156"/>
                              <a:gd name="T15" fmla="*/ 225552 h 225552"/>
                              <a:gd name="T16" fmla="*/ 0 w 105156"/>
                              <a:gd name="T17" fmla="*/ 222504 h 225552"/>
                              <a:gd name="T18" fmla="*/ 0 w 105156"/>
                              <a:gd name="T19" fmla="*/ 3048 h 225552"/>
                              <a:gd name="T20" fmla="*/ 4572 w 105156"/>
                              <a:gd name="T21" fmla="*/ 0 h 225552"/>
                              <a:gd name="T22" fmla="*/ 0 w 105156"/>
                              <a:gd name="T23" fmla="*/ 0 h 225552"/>
                              <a:gd name="T24" fmla="*/ 105156 w 105156"/>
                              <a:gd name="T25" fmla="*/ 225552 h 225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062803" name="Shape 1184"/>
                        <wps:cNvSpPr>
                          <a:spLocks/>
                        </wps:cNvSpPr>
                        <wps:spPr bwMode="auto"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>
                              <a:gd name="T0" fmla="*/ 0 w 103632"/>
                              <a:gd name="T1" fmla="*/ 0 h 225552"/>
                              <a:gd name="T2" fmla="*/ 100584 w 103632"/>
                              <a:gd name="T3" fmla="*/ 0 h 225552"/>
                              <a:gd name="T4" fmla="*/ 103632 w 103632"/>
                              <a:gd name="T5" fmla="*/ 3048 h 225552"/>
                              <a:gd name="T6" fmla="*/ 103632 w 103632"/>
                              <a:gd name="T7" fmla="*/ 222504 h 225552"/>
                              <a:gd name="T8" fmla="*/ 100584 w 103632"/>
                              <a:gd name="T9" fmla="*/ 225552 h 225552"/>
                              <a:gd name="T10" fmla="*/ 0 w 103632"/>
                              <a:gd name="T11" fmla="*/ 225552 h 225552"/>
                              <a:gd name="T12" fmla="*/ 0 w 103632"/>
                              <a:gd name="T13" fmla="*/ 219456 h 225552"/>
                              <a:gd name="T14" fmla="*/ 97536 w 103632"/>
                              <a:gd name="T15" fmla="*/ 219456 h 225552"/>
                              <a:gd name="T16" fmla="*/ 97536 w 103632"/>
                              <a:gd name="T17" fmla="*/ 6096 h 225552"/>
                              <a:gd name="T18" fmla="*/ 0 w 103632"/>
                              <a:gd name="T19" fmla="*/ 6096 h 225552"/>
                              <a:gd name="T20" fmla="*/ 0 w 103632"/>
                              <a:gd name="T21" fmla="*/ 0 h 225552"/>
                              <a:gd name="T22" fmla="*/ 0 w 103632"/>
                              <a:gd name="T23" fmla="*/ 0 h 225552"/>
                              <a:gd name="T24" fmla="*/ 103632 w 103632"/>
                              <a:gd name="T25" fmla="*/ 225552 h 225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14F4C" id="Group 26489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">
                <v:shape id="Shape 1183" o:spid="_x0000_s1027" style="position:absolute;width:105156;height:225552;visibility:visible;mso-wrap-style:square;v-text-anchor:top" coordsize="10515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o:connecttype="custom" o:connectlocs="4572,0;105156,0;105156,6096;7620,6096;7620,219456;105156,219456;105156,225552;4572,225552;0,222504;0,3048;4572,0" o:connectangles="0,0,0,0,0,0,0,0,0,0,0" textboxrect="0,0,105156,225552"/>
                </v:shape>
                <v:shape id="Shape 1184" o:spid="_x0000_s1028" style="position:absolute;left:105156;width:103632;height:225552;visibility:visible;mso-wrap-style:square;v-text-anchor:top" coordsize="103632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o:connecttype="custom" o:connectlocs="0,0;100584,0;103632,3048;103632,222504;100584,225552;0,225552;0,219456;97536,219456;97536,6096;0,6096;0,0" o:connectangles="0,0,0,0,0,0,0,0,0,0,0" textboxrect="0,0,103632,225552"/>
                </v:shape>
              </v:group>
            </w:pict>
          </mc:Fallback>
        </mc:AlternateContent>
      </w:r>
      <w:r w:rsidR="00DB3DF1">
        <w:tab/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8DE9414" wp14:editId="2E78BC38">
                <wp:extent cx="208915" cy="224155"/>
                <wp:effectExtent l="4445" t="5080" r="5715" b="8890"/>
                <wp:docPr id="234897318" name="Group 26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24155"/>
                          <a:chOff x="0" y="0"/>
                          <a:chExt cx="208788" cy="224028"/>
                        </a:xfrm>
                      </wpg:grpSpPr>
                      <wps:wsp>
                        <wps:cNvPr id="37815410" name="Shape 1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>
                              <a:gd name="T0" fmla="*/ 3048 w 104394"/>
                              <a:gd name="T1" fmla="*/ 0 h 224028"/>
                              <a:gd name="T2" fmla="*/ 104394 w 104394"/>
                              <a:gd name="T3" fmla="*/ 0 h 224028"/>
                              <a:gd name="T4" fmla="*/ 104394 w 104394"/>
                              <a:gd name="T5" fmla="*/ 6096 h 224028"/>
                              <a:gd name="T6" fmla="*/ 6096 w 104394"/>
                              <a:gd name="T7" fmla="*/ 6096 h 224028"/>
                              <a:gd name="T8" fmla="*/ 6096 w 104394"/>
                              <a:gd name="T9" fmla="*/ 217932 h 224028"/>
                              <a:gd name="T10" fmla="*/ 104394 w 104394"/>
                              <a:gd name="T11" fmla="*/ 217932 h 224028"/>
                              <a:gd name="T12" fmla="*/ 104394 w 104394"/>
                              <a:gd name="T13" fmla="*/ 224028 h 224028"/>
                              <a:gd name="T14" fmla="*/ 3048 w 104394"/>
                              <a:gd name="T15" fmla="*/ 224028 h 224028"/>
                              <a:gd name="T16" fmla="*/ 0 w 104394"/>
                              <a:gd name="T17" fmla="*/ 220980 h 224028"/>
                              <a:gd name="T18" fmla="*/ 0 w 104394"/>
                              <a:gd name="T19" fmla="*/ 3048 h 224028"/>
                              <a:gd name="T20" fmla="*/ 3048 w 104394"/>
                              <a:gd name="T21" fmla="*/ 0 h 224028"/>
                              <a:gd name="T22" fmla="*/ 0 w 104394"/>
                              <a:gd name="T23" fmla="*/ 0 h 224028"/>
                              <a:gd name="T24" fmla="*/ 104394 w 104394"/>
                              <a:gd name="T25" fmla="*/ 224028 h 22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165420" name="Shape 1182"/>
                        <wps:cNvSpPr>
                          <a:spLocks/>
                        </wps:cNvSpPr>
                        <wps:spPr bwMode="auto"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>
                              <a:gd name="T0" fmla="*/ 0 w 104394"/>
                              <a:gd name="T1" fmla="*/ 0 h 224028"/>
                              <a:gd name="T2" fmla="*/ 101346 w 104394"/>
                              <a:gd name="T3" fmla="*/ 0 h 224028"/>
                              <a:gd name="T4" fmla="*/ 104394 w 104394"/>
                              <a:gd name="T5" fmla="*/ 3048 h 224028"/>
                              <a:gd name="T6" fmla="*/ 104394 w 104394"/>
                              <a:gd name="T7" fmla="*/ 220980 h 224028"/>
                              <a:gd name="T8" fmla="*/ 101346 w 104394"/>
                              <a:gd name="T9" fmla="*/ 224028 h 224028"/>
                              <a:gd name="T10" fmla="*/ 0 w 104394"/>
                              <a:gd name="T11" fmla="*/ 224028 h 224028"/>
                              <a:gd name="T12" fmla="*/ 0 w 104394"/>
                              <a:gd name="T13" fmla="*/ 217932 h 224028"/>
                              <a:gd name="T14" fmla="*/ 98298 w 104394"/>
                              <a:gd name="T15" fmla="*/ 217932 h 224028"/>
                              <a:gd name="T16" fmla="*/ 98298 w 104394"/>
                              <a:gd name="T17" fmla="*/ 6096 h 224028"/>
                              <a:gd name="T18" fmla="*/ 0 w 104394"/>
                              <a:gd name="T19" fmla="*/ 6096 h 224028"/>
                              <a:gd name="T20" fmla="*/ 0 w 104394"/>
                              <a:gd name="T21" fmla="*/ 0 h 224028"/>
                              <a:gd name="T22" fmla="*/ 0 w 104394"/>
                              <a:gd name="T23" fmla="*/ 0 h 224028"/>
                              <a:gd name="T24" fmla="*/ 104394 w 104394"/>
                              <a:gd name="T25" fmla="*/ 224028 h 22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AD649" id="Group 26488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">
                <v:shape id="Shape 1181" o:spid="_x0000_s1027" style="position:absolute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o:connecttype="custom" o:connectlocs="3048,0;104394,0;104394,6096;6096,6096;6096,217932;104394,217932;104394,224028;3048,224028;0,220980;0,3048;3048,0" o:connectangles="0,0,0,0,0,0,0,0,0,0,0" textboxrect="0,0,104394,224028"/>
                </v:shape>
                <v:shape id="Shape 1182" o:spid="_x0000_s1028" style="position:absolute;left:104394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o:connecttype="custom" o:connectlocs="0,0;101346,0;104394,3048;104394,220980;101346,224028;0,224028;0,217932;98298,217932;98298,6096;0,6096;0,0" o:connectangles="0,0,0,0,0,0,0,0,0,0,0" textboxrect="0,0,104394,224028"/>
                </v:shape>
                <w10:anchorlock/>
              </v:group>
            </w:pict>
          </mc:Fallback>
        </mc:AlternateContent>
      </w:r>
      <w:r w:rsidR="00DB3DF1">
        <w:rPr>
          <w:rFonts w:ascii="Times New Roman" w:eastAsia="Times New Roman" w:hAnsi="Times New Roman" w:cs="Times New Roman"/>
          <w:b/>
        </w:rPr>
        <w:t xml:space="preserve">      </w:t>
      </w:r>
      <w:r w:rsidR="00DB3DF1">
        <w:rPr>
          <w:rFonts w:ascii="Times New Roman" w:eastAsia="Times New Roman" w:hAnsi="Times New Roman" w:cs="Times New Roman"/>
        </w:rPr>
        <w:t xml:space="preserve">jednoosobowe  </w:t>
      </w:r>
      <w:r w:rsidR="00DB3DF1"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</w:t>
      </w:r>
      <w:r w:rsidR="00B11B35">
        <w:rPr>
          <w:rFonts w:ascii="Times New Roman" w:eastAsia="Times New Roman" w:hAnsi="Times New Roman" w:cs="Times New Roman"/>
          <w:color w:val="FF0000"/>
        </w:rPr>
        <w:t xml:space="preserve">              </w:t>
      </w:r>
      <w:r w:rsidR="00B11B35" w:rsidRPr="00B11B35">
        <w:rPr>
          <w:rFonts w:ascii="Times New Roman" w:eastAsia="Times New Roman" w:hAnsi="Times New Roman" w:cs="Times New Roman"/>
          <w:color w:val="auto"/>
        </w:rPr>
        <w:t xml:space="preserve"> </w:t>
      </w:r>
      <w:r w:rsidR="00B11B35">
        <w:rPr>
          <w:rFonts w:ascii="Times New Roman" w:eastAsia="Times New Roman" w:hAnsi="Times New Roman" w:cs="Times New Roman"/>
          <w:color w:val="auto"/>
        </w:rPr>
        <w:t xml:space="preserve">   </w:t>
      </w:r>
      <w:r w:rsidR="00B11B35">
        <w:t xml:space="preserve"> </w:t>
      </w:r>
    </w:p>
    <w:p w14:paraId="5F6D4C43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7F13801A" w14:textId="77777777" w:rsidR="00DB3DF1" w:rsidRDefault="00DB3DF1" w:rsidP="00B10AED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759 ze zm.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w związku z art. 411 ust. 10j ustawy z dnia 27 kwietnia 2001 r. – Prawo ochrony środowiska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2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2556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, z </w:t>
      </w:r>
      <w:proofErr w:type="spellStart"/>
      <w:r w:rsidRPr="00A02440">
        <w:rPr>
          <w:rFonts w:ascii="Times New Roman" w:eastAsia="Times New Roman" w:hAnsi="Times New Roman" w:cs="Times New Roman"/>
          <w:color w:val="auto"/>
          <w:sz w:val="20"/>
        </w:rPr>
        <w:t>późn</w:t>
      </w:r>
      <w:proofErr w:type="spellEnd"/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. zm.), </w:t>
      </w:r>
      <w:r>
        <w:rPr>
          <w:rFonts w:ascii="Times New Roman" w:eastAsia="Times New Roman" w:hAnsi="Times New Roman" w:cs="Times New Roman"/>
          <w:sz w:val="20"/>
        </w:rPr>
        <w:t xml:space="preserve">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51271BE5" w14:textId="77777777" w:rsidR="00FD17D9" w:rsidRDefault="00FD17D9" w:rsidP="00DB3DF1">
      <w:pPr>
        <w:spacing w:after="2" w:line="261" w:lineRule="auto"/>
        <w:ind w:left="422" w:hanging="10"/>
        <w:rPr>
          <w:rFonts w:ascii="Times New Roman" w:eastAsia="Times New Roman" w:hAnsi="Times New Roman" w:cs="Times New Roman"/>
          <w:b/>
        </w:rPr>
      </w:pPr>
    </w:p>
    <w:p w14:paraId="2A265684" w14:textId="5A2ED17A" w:rsidR="00DB3DF1" w:rsidRDefault="00DB3DF1" w:rsidP="00DB3DF1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BD1BD2E" w14:textId="77777777" w:rsidR="00862C9D" w:rsidRDefault="00DB3DF1" w:rsidP="00AA172B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533C2A" w14:textId="77777777" w:rsidR="00DB3DF1" w:rsidRDefault="00DB3DF1" w:rsidP="00DB3DF1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0C3808C7" w14:textId="77777777"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</w:t>
      </w:r>
      <w:r w:rsidRPr="00862C9D">
        <w:rPr>
          <w:rFonts w:ascii="Times New Roman" w:eastAsia="Times New Roman" w:hAnsi="Times New Roman" w:cs="Times New Roman"/>
        </w:rPr>
        <w:t>……</w:t>
      </w:r>
    </w:p>
    <w:p w14:paraId="5CB574E3" w14:textId="77777777"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 </w:t>
      </w:r>
    </w:p>
    <w:p w14:paraId="385203F4" w14:textId="77777777" w:rsidR="00DB3DF1" w:rsidRDefault="00DB3DF1" w:rsidP="00B10AED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716BF8E9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792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BB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1B9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147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1F2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54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C1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70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573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ECF7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8F9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638E70C" w14:textId="77777777" w:rsidR="00DB3DF1" w:rsidRDefault="00DB3DF1" w:rsidP="00021001">
      <w:pPr>
        <w:numPr>
          <w:ilvl w:val="0"/>
          <w:numId w:val="7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</w:t>
      </w:r>
      <w:r w:rsidR="00762D98">
        <w:rPr>
          <w:rFonts w:ascii="Times New Roman" w:eastAsia="Times New Roman" w:hAnsi="Times New Roman" w:cs="Times New Roman"/>
        </w:rPr>
        <w:t>…….</w:t>
      </w:r>
      <w:r w:rsidR="00862C9D">
        <w:rPr>
          <w:rFonts w:ascii="Times New Roman" w:eastAsia="Times New Roman" w:hAnsi="Times New Roman" w:cs="Times New Roman"/>
        </w:rPr>
        <w:t>.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14:paraId="6004A07B" w14:textId="77777777" w:rsidR="00862C9D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8D88D1" w14:textId="77777777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4CC6969D" w14:textId="77777777"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</w:t>
      </w:r>
    </w:p>
    <w:p w14:paraId="798CD2F5" w14:textId="77777777"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</w:t>
      </w:r>
      <w:r w:rsidR="00862C9D">
        <w:rPr>
          <w:rFonts w:ascii="Times New Roman" w:eastAsia="Times New Roman" w:hAnsi="Times New Roman" w:cs="Times New Roman"/>
          <w:sz w:val="20"/>
        </w:rPr>
        <w:t>..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</w:p>
    <w:p w14:paraId="2A85FD9C" w14:textId="77777777" w:rsidR="00DB3DF1" w:rsidRDefault="00DB3DF1" w:rsidP="00DB3DF1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399B86BB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263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A59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09F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4C3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EB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25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45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B3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2D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8E99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463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E8C99B0" w14:textId="77777777" w:rsidR="00DB3DF1" w:rsidRDefault="00DB3DF1" w:rsidP="00021001">
      <w:pPr>
        <w:numPr>
          <w:ilvl w:val="0"/>
          <w:numId w:val="8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……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14:paraId="12F0C20B" w14:textId="77777777" w:rsidR="009442E9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50CFF3" w14:textId="77777777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6C4680B4" w14:textId="77777777"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 </w:t>
      </w:r>
    </w:p>
    <w:p w14:paraId="67C47B04" w14:textId="77777777"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 </w:t>
      </w:r>
    </w:p>
    <w:p w14:paraId="77B02B95" w14:textId="77777777" w:rsidR="00DB3DF1" w:rsidRDefault="00DB3DF1" w:rsidP="00DB3DF1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5ED918F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8E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35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7F3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077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D13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37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AE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CB5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69F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52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7CDA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F5F709" w14:textId="77777777" w:rsidR="00DB3DF1" w:rsidRDefault="00DB3DF1" w:rsidP="00FD17D9">
      <w:pPr>
        <w:spacing w:after="0" w:line="240" w:lineRule="auto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14:paraId="2812F72D" w14:textId="77777777" w:rsidR="00862C9D" w:rsidRDefault="00DB3DF1" w:rsidP="00FD17D9">
      <w:pPr>
        <w:spacing w:after="0" w:line="240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7AA14A31" w14:textId="77777777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18A839A2" w14:textId="77777777"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…………………………………………………………………………………………………………….. </w:t>
      </w:r>
    </w:p>
    <w:p w14:paraId="08B7AAD6" w14:textId="77777777"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…………………………………………………………………………………………………………………</w:t>
      </w:r>
    </w:p>
    <w:p w14:paraId="092182F3" w14:textId="77777777" w:rsidR="00DB3DF1" w:rsidRDefault="00DB3DF1" w:rsidP="00B10AED">
      <w:pPr>
        <w:numPr>
          <w:ilvl w:val="0"/>
          <w:numId w:val="10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F51C9AE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863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C13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C424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4762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E2E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3E9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0C62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42A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3EC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1776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B5C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B2E936" w14:textId="77777777" w:rsidR="00DB3DF1" w:rsidRDefault="00DB3DF1" w:rsidP="00FD17D9">
      <w:pPr>
        <w:spacing w:after="71" w:line="240" w:lineRule="auto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.</w:t>
      </w:r>
    </w:p>
    <w:p w14:paraId="2DA97DA8" w14:textId="77777777" w:rsidR="00DB3DF1" w:rsidRDefault="00DB3DF1" w:rsidP="00FD17D9">
      <w:pPr>
        <w:spacing w:after="40" w:line="240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4662FB" w14:textId="77777777" w:rsidR="00DB3DF1" w:rsidRDefault="00DB3DF1" w:rsidP="00B10AED">
      <w:pPr>
        <w:pStyle w:val="Nagwek2"/>
        <w:spacing w:line="360" w:lineRule="auto"/>
        <w:ind w:left="315"/>
      </w:pPr>
      <w:r>
        <w:lastRenderedPageBreak/>
        <w:t xml:space="preserve">DANE OSOBY WCHODZĄCEJ W SKŁAD GOSPODARSTWA DOMOWEGO </w:t>
      </w:r>
    </w:p>
    <w:p w14:paraId="595025ED" w14:textId="77777777"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………………………………………………………………………………………………………………. </w:t>
      </w:r>
    </w:p>
    <w:p w14:paraId="72CBE0C4" w14:textId="77777777"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…………………………………………………………………………………………………………………… </w:t>
      </w:r>
    </w:p>
    <w:p w14:paraId="127AC015" w14:textId="77777777" w:rsidR="00DB3DF1" w:rsidRDefault="00DB3DF1" w:rsidP="00B10AED">
      <w:pPr>
        <w:numPr>
          <w:ilvl w:val="0"/>
          <w:numId w:val="11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7FB7E1C8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94B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568C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0A75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FCED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272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ACA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0D3F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F903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BABC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A58C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D13C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C5DA094" w14:textId="77777777" w:rsidR="00DB3DF1" w:rsidRDefault="00DB3DF1" w:rsidP="00B10AED">
      <w:pPr>
        <w:spacing w:after="71" w:line="360" w:lineRule="auto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14:paraId="3EE62F66" w14:textId="77777777" w:rsidR="00DB3DF1" w:rsidRDefault="00DB3DF1" w:rsidP="00AA172B">
      <w:pPr>
        <w:spacing w:after="40" w:line="360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B52988" w14:textId="77777777" w:rsidR="00DB3DF1" w:rsidRDefault="00DB3DF1" w:rsidP="00B10AED">
      <w:pPr>
        <w:pStyle w:val="Nagwek2"/>
        <w:spacing w:after="13" w:line="360" w:lineRule="auto"/>
        <w:ind w:left="200" w:right="596"/>
      </w:pPr>
      <w:r>
        <w:t xml:space="preserve">DANE OSOBY WCHODZĄCEJ W SKŁAD GOSPODARSTWA DOMOWEGO </w:t>
      </w:r>
    </w:p>
    <w:p w14:paraId="04071935" w14:textId="77777777" w:rsidR="00DB3DF1" w:rsidRDefault="00DB3DF1" w:rsidP="00B10AED">
      <w:pPr>
        <w:numPr>
          <w:ilvl w:val="0"/>
          <w:numId w:val="12"/>
        </w:numPr>
        <w:spacing w:after="28" w:line="360" w:lineRule="auto"/>
        <w:ind w:left="215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………………………………………………………………………………..………..…………………….. </w:t>
      </w:r>
    </w:p>
    <w:p w14:paraId="1F5EAEB8" w14:textId="77777777" w:rsidR="00DB3DF1" w:rsidRDefault="00DB3DF1" w:rsidP="00B10AED">
      <w:pPr>
        <w:numPr>
          <w:ilvl w:val="0"/>
          <w:numId w:val="12"/>
        </w:numPr>
        <w:spacing w:after="28" w:line="360" w:lineRule="auto"/>
        <w:ind w:left="216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……………………………………………………………………………………..……..………………………</w:t>
      </w:r>
    </w:p>
    <w:p w14:paraId="0E617F9F" w14:textId="77777777" w:rsidR="00DB3DF1" w:rsidRDefault="00DB3DF1" w:rsidP="00B10AED">
      <w:pPr>
        <w:numPr>
          <w:ilvl w:val="0"/>
          <w:numId w:val="12"/>
        </w:numPr>
        <w:spacing w:after="0" w:line="360" w:lineRule="auto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B5C0051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A1C5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672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220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FE2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C4CE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D30C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6C0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A31A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DDA3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ABD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B29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84F6E6" w14:textId="77777777" w:rsidR="00DB3DF1" w:rsidRDefault="00DB3DF1" w:rsidP="00021001">
      <w:pPr>
        <w:numPr>
          <w:ilvl w:val="0"/>
          <w:numId w:val="12"/>
        </w:numPr>
        <w:spacing w:after="23" w:line="258" w:lineRule="auto"/>
        <w:ind w:left="20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14:paraId="0F00965F" w14:textId="77777777" w:rsidR="00DB3DF1" w:rsidRDefault="00DB3DF1" w:rsidP="00021001">
      <w:pPr>
        <w:spacing w:after="0" w:line="265" w:lineRule="auto"/>
        <w:ind w:left="215" w:right="59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95728F" w14:textId="77777777" w:rsidR="00B10AED" w:rsidRDefault="00B10AED" w:rsidP="00021001">
      <w:pPr>
        <w:spacing w:after="0" w:line="265" w:lineRule="auto"/>
        <w:ind w:left="215" w:right="595" w:hanging="10"/>
        <w:jc w:val="both"/>
      </w:pPr>
    </w:p>
    <w:p w14:paraId="1458ACB2" w14:textId="77777777" w:rsidR="00DB3DF1" w:rsidRDefault="00DB3DF1" w:rsidP="00656F69">
      <w:pPr>
        <w:pStyle w:val="Nagwek2"/>
        <w:spacing w:after="0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28E5ECDA" w14:textId="5B50C30D" w:rsidR="00021001" w:rsidRDefault="00FD17D9" w:rsidP="00173DB0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53C69" wp14:editId="064334E4">
                <wp:simplePos x="0" y="0"/>
                <wp:positionH relativeFrom="column">
                  <wp:posOffset>4429125</wp:posOffset>
                </wp:positionH>
                <wp:positionV relativeFrom="paragraph">
                  <wp:posOffset>220345</wp:posOffset>
                </wp:positionV>
                <wp:extent cx="171450" cy="161925"/>
                <wp:effectExtent l="0" t="0" r="0" b="9525"/>
                <wp:wrapNone/>
                <wp:docPr id="4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E57D" id="Schemat blokowy: proces 11" o:spid="_x0000_s1026" type="#_x0000_t109" style="position:absolute;margin-left:348.75pt;margin-top:17.3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CkXbBk2wAAAAkBAAAPAAAAAAAA&#10;AAAAAAAAAM0EAABkcnMvZG93bnJldi54bWxQSwUGAAAAAAQABADzAAAA1QUAAAAA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B5BB1" wp14:editId="67903304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71450" cy="161925"/>
                <wp:effectExtent l="0" t="0" r="0" b="9525"/>
                <wp:wrapNone/>
                <wp:docPr id="3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8C34" id="Schemat blokowy: proces 10" o:spid="_x0000_s1026" type="#_x0000_t109" style="position:absolute;margin-left:231.75pt;margin-top:17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nYuI8NwAAAAJAQAADwAAAAAA&#10;AAAAAAAAAADNBAAAZHJzL2Rvd25yZXYueG1sUEsFBgAAAAAEAAQA8wAAANYFAAAAAA==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95D15" wp14:editId="2A78A8AC">
                <wp:simplePos x="0" y="0"/>
                <wp:positionH relativeFrom="column">
                  <wp:posOffset>1590675</wp:posOffset>
                </wp:positionH>
                <wp:positionV relativeFrom="paragraph">
                  <wp:posOffset>215900</wp:posOffset>
                </wp:positionV>
                <wp:extent cx="171450" cy="161925"/>
                <wp:effectExtent l="0" t="0" r="0" b="9525"/>
                <wp:wrapNone/>
                <wp:docPr id="1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91F3" id="Schemat blokowy: proces 9" o:spid="_x0000_s1026" type="#_x0000_t109" style="position:absolute;margin-left:125.25pt;margin-top:17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DPD6TE2wAAAAkBAAAPAAAAAAAA&#10;AAAAAAAAAM0EAABkcnMvZG93bnJldi54bWxQSwUGAAAAAAQABADzAAAA1QUAAAAA&#10;" filled="f" strokecolor="#1f3763 [1604]" strokeweight="1pt">
                <v:path arrowok="t"/>
              </v:shape>
            </w:pict>
          </mc:Fallback>
        </mc:AlternateContent>
      </w:r>
      <w:r w:rsidR="00DB3DF1"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17BC25EA" w14:textId="6DEE3FBE" w:rsidR="00021001" w:rsidRDefault="00FD17D9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4C8EB" wp14:editId="7050FC5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0" b="9525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D4FA" id="Schemat blokowy: proces 8" o:spid="_x0000_s1026" type="#_x0000_t109" style="position:absolute;margin-left:0;margin-top:-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    <v:path arrowok="t"/>
              </v:shape>
            </w:pict>
          </mc:Fallback>
        </mc:AlternateContent>
      </w:r>
      <w:r w:rsidR="0091346A">
        <w:rPr>
          <w:rFonts w:ascii="Times New Roman" w:eastAsia="Times New Roman" w:hAnsi="Times New Roman" w:cs="Times New Roman"/>
        </w:rPr>
        <w:t xml:space="preserve">      </w:t>
      </w:r>
      <w:r w:rsidR="00DB3DF1">
        <w:rPr>
          <w:rFonts w:ascii="Times New Roman" w:eastAsia="Times New Roman" w:hAnsi="Times New Roman" w:cs="Times New Roman"/>
        </w:rPr>
        <w:t>kocioł na paliwo stałe,</w:t>
      </w:r>
      <w:r w:rsidR="0091346A">
        <w:rPr>
          <w:rFonts w:ascii="Times New Roman" w:eastAsia="Times New Roman" w:hAnsi="Times New Roman" w:cs="Times New Roman"/>
        </w:rPr>
        <w:tab/>
        <w:t xml:space="preserve"> kominek,</w:t>
      </w:r>
      <w:r w:rsidR="0091346A">
        <w:rPr>
          <w:rFonts w:ascii="Times New Roman" w:eastAsia="Times New Roman" w:hAnsi="Times New Roman" w:cs="Times New Roman"/>
        </w:rPr>
        <w:tab/>
      </w:r>
      <w:r w:rsidR="0091346A">
        <w:rPr>
          <w:rFonts w:ascii="Times New Roman" w:eastAsia="Times New Roman" w:hAnsi="Times New Roman" w:cs="Times New Roman"/>
        </w:rPr>
        <w:tab/>
        <w:t xml:space="preserve"> koza,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</w:t>
      </w:r>
      <w:r w:rsidR="0091346A">
        <w:rPr>
          <w:rFonts w:ascii="Times New Roman" w:eastAsia="Times New Roman" w:hAnsi="Times New Roman" w:cs="Times New Roman"/>
        </w:rPr>
        <w:tab/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              </w:t>
      </w:r>
      <w:r w:rsidR="0091346A">
        <w:rPr>
          <w:rFonts w:ascii="Times New Roman" w:eastAsia="Times New Roman" w:hAnsi="Times New Roman" w:cs="Times New Roman"/>
        </w:rPr>
        <w:t>ogrzewacz powietrza,</w:t>
      </w:r>
    </w:p>
    <w:p w14:paraId="280736C2" w14:textId="1B97D613" w:rsidR="00AA172B" w:rsidRDefault="00FD17D9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CB47D" wp14:editId="733D8EAF">
                <wp:simplePos x="0" y="0"/>
                <wp:positionH relativeFrom="column">
                  <wp:posOffset>4429125</wp:posOffset>
                </wp:positionH>
                <wp:positionV relativeFrom="paragraph">
                  <wp:posOffset>153670</wp:posOffset>
                </wp:positionV>
                <wp:extent cx="171450" cy="161925"/>
                <wp:effectExtent l="0" t="0" r="0" b="9525"/>
                <wp:wrapNone/>
                <wp:docPr id="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C550" id="Schemat blokowy: proces 7" o:spid="_x0000_s1026" type="#_x0000_t109" style="position:absolute;margin-left:348.75pt;margin-top:12.1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d03qZtwAAAAJAQAADwAAAAAA&#10;AAAAAAAAAADNBAAAZHJzL2Rvd25yZXYueG1sUEsFBgAAAAAEAAQA8wAAANYFAAAAAA==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50670" wp14:editId="1F6F7B86">
                <wp:simplePos x="0" y="0"/>
                <wp:positionH relativeFrom="column">
                  <wp:posOffset>2943225</wp:posOffset>
                </wp:positionH>
                <wp:positionV relativeFrom="paragraph">
                  <wp:posOffset>154940</wp:posOffset>
                </wp:positionV>
                <wp:extent cx="171450" cy="161925"/>
                <wp:effectExtent l="0" t="0" r="0" b="9525"/>
                <wp:wrapNone/>
                <wp:docPr id="7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C599" id="Schemat blokowy: proces 6" o:spid="_x0000_s1026" type="#_x0000_t109" style="position:absolute;margin-left:231.75pt;margin-top:12.2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Akem+v2wAAAAkBAAAPAAAAAAAA&#10;AAAAAAAAAM0EAABkcnMvZG93bnJldi54bWxQSwUGAAAAAAQABADzAAAA1QUAAAAA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4C72A" wp14:editId="2E996ACA">
                <wp:simplePos x="0" y="0"/>
                <wp:positionH relativeFrom="column">
                  <wp:posOffset>1590675</wp:posOffset>
                </wp:positionH>
                <wp:positionV relativeFrom="paragraph">
                  <wp:posOffset>154940</wp:posOffset>
                </wp:positionV>
                <wp:extent cx="171450" cy="161925"/>
                <wp:effectExtent l="0" t="0" r="0" b="9525"/>
                <wp:wrapNone/>
                <wp:docPr id="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1AA3" id="Schemat blokowy: proces 5" o:spid="_x0000_s1026" type="#_x0000_t109" style="position:absolute;margin-left:125.25pt;margin-top:12.2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QzlvDtwAAAAJAQAADwAAAAAA&#10;AAAAAAAAAADNBAAAZHJzL2Rvd25yZXYueG1sUEsFBgAAAAAEAAQA8wAAANYFAAAAAA==&#10;" filled="f" strokecolor="#1f3763 [1604]" strokeweight="1pt">
                <v:path arrowok="t"/>
              </v:shape>
            </w:pict>
          </mc:Fallback>
        </mc:AlternateContent>
      </w:r>
    </w:p>
    <w:p w14:paraId="37CC8585" w14:textId="01A87EF7" w:rsidR="00AA172B" w:rsidRDefault="00FD17D9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94CE2" wp14:editId="1BC2223F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0" b="952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AEFA" id="Schemat blokowy: proces 5" o:spid="_x0000_s1026" type="#_x0000_t109" style="position:absolute;margin-left:0;margin-top:-.3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    <v:path arrowok="t"/>
              </v:shape>
            </w:pict>
          </mc:Fallback>
        </mc:AlternateContent>
      </w:r>
      <w:r w:rsidR="00AA172B">
        <w:rPr>
          <w:rFonts w:ascii="Times New Roman" w:eastAsia="Times New Roman" w:hAnsi="Times New Roman" w:cs="Times New Roman"/>
        </w:rPr>
        <w:t xml:space="preserve">     </w:t>
      </w:r>
      <w:r w:rsidR="0091346A">
        <w:rPr>
          <w:rFonts w:ascii="Times New Roman" w:eastAsia="Times New Roman" w:hAnsi="Times New Roman" w:cs="Times New Roman"/>
        </w:rPr>
        <w:t xml:space="preserve"> trzon kuchenny,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</w:t>
      </w:r>
      <w:r w:rsidR="0091346A">
        <w:rPr>
          <w:rFonts w:ascii="Times New Roman" w:eastAsia="Times New Roman" w:hAnsi="Times New Roman" w:cs="Times New Roman"/>
        </w:rPr>
        <w:t xml:space="preserve">  </w:t>
      </w:r>
      <w:r w:rsidR="00AA172B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="0091346A">
        <w:rPr>
          <w:rFonts w:ascii="Times New Roman" w:eastAsia="Times New Roman" w:hAnsi="Times New Roman" w:cs="Times New Roman"/>
        </w:rPr>
        <w:t>piecokuchnia</w:t>
      </w:r>
      <w:proofErr w:type="spellEnd"/>
      <w:r w:rsidR="0091346A">
        <w:rPr>
          <w:rFonts w:ascii="Times New Roman" w:eastAsia="Times New Roman" w:hAnsi="Times New Roman" w:cs="Times New Roman"/>
        </w:rPr>
        <w:t>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        kuchnia węglowa,</w:t>
      </w:r>
      <w:r w:rsidR="00AA172B">
        <w:rPr>
          <w:rFonts w:ascii="Times New Roman" w:eastAsia="Times New Roman" w:hAnsi="Times New Roman" w:cs="Times New Roman"/>
          <w:vertAlign w:val="superscript"/>
        </w:rPr>
        <w:t xml:space="preserve">                     </w:t>
      </w:r>
      <w:r w:rsidR="00AA172B">
        <w:rPr>
          <w:rFonts w:ascii="Times New Roman" w:eastAsia="Times New Roman" w:hAnsi="Times New Roman" w:cs="Times New Roman"/>
        </w:rPr>
        <w:t>piec kaflowy na paliwo stałe,</w:t>
      </w:r>
    </w:p>
    <w:p w14:paraId="3C2B1F60" w14:textId="77777777" w:rsidR="0091346A" w:rsidRDefault="0091346A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</w:p>
    <w:p w14:paraId="5D5F7A78" w14:textId="77777777" w:rsidR="00AA172B" w:rsidRPr="003E1299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  <w:sz w:val="24"/>
          <w:szCs w:val="24"/>
        </w:rPr>
      </w:pP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zasilane 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węglem lub paliwami węglopochodnymi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wpisane do centralnej ewidencji emisyjności budynków, o której mowa w art. 27a ust. 1 ustawy z dnia 21 listopada 2008 r. o wspieraniu termomodernizacji i remontów oraz o centralnej ewidencji emisyjności budynków (Dz. U. z 2021 r. poz. 554, z </w:t>
      </w:r>
      <w:proofErr w:type="spellStart"/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. zm.)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8)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14:paraId="32EA2A35" w14:textId="77777777" w:rsidR="009E7331" w:rsidRPr="00AA172B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sz w:val="13"/>
        </w:rPr>
        <w:t>7)</w:t>
      </w:r>
      <w:r w:rsidR="009E7331">
        <w:t xml:space="preserve"> </w:t>
      </w:r>
      <w:r w:rsidR="001F1298"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="001F1298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5C61FA36" w14:textId="77777777" w:rsidR="00AA172B" w:rsidRDefault="001F1298" w:rsidP="00AA172B">
      <w:pPr>
        <w:pStyle w:val="footnotedescription"/>
        <w:spacing w:after="0" w:line="240" w:lineRule="auto"/>
        <w:ind w:left="284" w:right="612" w:firstLine="0"/>
      </w:pPr>
      <w:r>
        <w:rPr>
          <w:vertAlign w:val="superscript"/>
        </w:rPr>
        <w:t>8)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35C8C3FB" w14:textId="77777777" w:rsidR="00AA172B" w:rsidRPr="00AA172B" w:rsidRDefault="00AA172B" w:rsidP="00AA172B"/>
    <w:p w14:paraId="72135045" w14:textId="77777777" w:rsidR="00DB3DF1" w:rsidRDefault="00DB3DF1" w:rsidP="00F13029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 xml:space="preserve">4. Składki na ubezpieczenie zdrowotne wnioskodawcy i członków jego gospodarstwa domowego w roku </w:t>
      </w:r>
      <w:r w:rsidR="00021001" w:rsidRPr="00021001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210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69FB49F8" w14:textId="1A13AB40" w:rsidR="00A95DCF" w:rsidRDefault="00FD17D9" w:rsidP="00DB3DF1">
      <w:pPr>
        <w:spacing w:after="1" w:line="261" w:lineRule="auto"/>
        <w:ind w:left="196" w:right="26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73D8A" wp14:editId="5E4F0F88">
                <wp:simplePos x="0" y="0"/>
                <wp:positionH relativeFrom="column">
                  <wp:posOffset>2418080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0" b="9525"/>
                <wp:wrapNone/>
                <wp:docPr id="1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11F9" id="Schemat blokowy: proces 4" o:spid="_x0000_s1026" type="#_x0000_t109" style="position:absolute;margin-left:190.4pt;margin-top:-.3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AYMPIl2wAAAAgBAAAPAAAAAAAA&#10;AAAAAAAAAM0EAABkcnMvZG93bnJldi54bWxQSwUGAAAAAAQABADzAAAA1QUAAAAA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09CE3" wp14:editId="5E095AA4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0" b="9525"/>
                <wp:wrapNone/>
                <wp:docPr id="11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7457" id="Schemat blokowy: proces 3" o:spid="_x0000_s1026" type="#_x0000_t109" style="position:absolute;margin-left:0;margin-top:-.3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    <v:path arrowok="t"/>
              </v:shape>
            </w:pict>
          </mc:Fallback>
        </mc:AlternateContent>
      </w:r>
      <w:r w:rsidR="007E72A4">
        <w:rPr>
          <w:rFonts w:ascii="Times New Roman" w:eastAsia="Times New Roman" w:hAnsi="Times New Roman" w:cs="Times New Roman"/>
        </w:rPr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>Zakładu Ubezpieczeń Społecznych</w:t>
      </w:r>
      <w:r w:rsidR="00AA172B">
        <w:rPr>
          <w:rFonts w:ascii="Times New Roman" w:eastAsia="Times New Roman" w:hAnsi="Times New Roman" w:cs="Times New Roman"/>
        </w:rPr>
        <w:t>,</w:t>
      </w:r>
      <w:r w:rsidR="00AA172B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 xml:space="preserve">           </w:t>
      </w:r>
      <w:r w:rsidR="00AA172B">
        <w:rPr>
          <w:rFonts w:ascii="Times New Roman" w:eastAsia="Times New Roman" w:hAnsi="Times New Roman" w:cs="Times New Roman"/>
        </w:rPr>
        <w:t>Kasy Rolniczego Ubezpieczenia Społecznego</w:t>
      </w:r>
      <w:r w:rsidR="00AD45D8">
        <w:rPr>
          <w:rFonts w:ascii="Times New Roman" w:eastAsia="Times New Roman" w:hAnsi="Times New Roman" w:cs="Times New Roman"/>
        </w:rPr>
        <w:t>,</w:t>
      </w:r>
    </w:p>
    <w:p w14:paraId="6851A64D" w14:textId="6A94BDC1" w:rsidR="00DB3DF1" w:rsidRPr="00A95DCF" w:rsidRDefault="00FD17D9" w:rsidP="00A95DCF">
      <w:pPr>
        <w:spacing w:after="1" w:line="261" w:lineRule="auto"/>
        <w:ind w:left="196" w:right="2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FB4CB" wp14:editId="50B5D40C">
                <wp:simplePos x="0" y="0"/>
                <wp:positionH relativeFrom="column">
                  <wp:posOffset>2419350</wp:posOffset>
                </wp:positionH>
                <wp:positionV relativeFrom="paragraph">
                  <wp:posOffset>170815</wp:posOffset>
                </wp:positionV>
                <wp:extent cx="171450" cy="161925"/>
                <wp:effectExtent l="0" t="0" r="0" b="9525"/>
                <wp:wrapNone/>
                <wp:docPr id="1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30E3" id="Schemat blokowy: proces 2" o:spid="_x0000_s1026" type="#_x0000_t109" style="position:absolute;margin-left:190.5pt;margin-top:13.4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" filled="f" strokecolor="#1f3763 [1604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77AD5" wp14:editId="0443A15E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71450" cy="161925"/>
                <wp:effectExtent l="0" t="0" r="0" b="9525"/>
                <wp:wrapNone/>
                <wp:docPr id="1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C198" id="Schemat blokowy: proces 1" o:spid="_x0000_s1026" type="#_x0000_t109" style="position:absolute;margin-left:0;margin-top:13.9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HikwIvXAAAABQEAAA8AAAAAAAAAAAAA&#10;AAAAzQQAAGRycy9kb3ducmV2LnhtbFBLBQYAAAAABAAEAPMAAADRBQAAAAA=&#10;" filled="f" strokecolor="#1f3763 [1604]" strokeweight="1pt">
                <v:path arrowok="t"/>
              </v:shape>
            </w:pict>
          </mc:Fallback>
        </mc:AlternateContent>
      </w:r>
      <w:r w:rsidR="00A95DCF">
        <w:rPr>
          <w:rFonts w:ascii="Times New Roman" w:eastAsia="Times New Roman" w:hAnsi="Times New Roman" w:cs="Times New Roman"/>
        </w:rPr>
        <w:br/>
        <w:t xml:space="preserve">   brak </w:t>
      </w:r>
      <w:r w:rsidR="00A95DCF">
        <w:rPr>
          <w:rFonts w:ascii="Times New Roman" w:eastAsia="Times New Roman" w:hAnsi="Times New Roman" w:cs="Times New Roman"/>
          <w:sz w:val="14"/>
        </w:rPr>
        <w:t>1</w:t>
      </w:r>
      <w:r w:rsidR="006F2D3E">
        <w:rPr>
          <w:rFonts w:ascii="Times New Roman" w:eastAsia="Times New Roman" w:hAnsi="Times New Roman" w:cs="Times New Roman"/>
          <w:sz w:val="14"/>
        </w:rPr>
        <w:t>0</w:t>
      </w:r>
      <w:r w:rsidR="00A95DCF">
        <w:rPr>
          <w:rFonts w:ascii="Times New Roman" w:eastAsia="Times New Roman" w:hAnsi="Times New Roman" w:cs="Times New Roman"/>
          <w:sz w:val="14"/>
        </w:rPr>
        <w:t>)</w:t>
      </w:r>
      <w:r w:rsidR="00AD45D8">
        <w:rPr>
          <w:rFonts w:ascii="Times New Roman" w:eastAsia="Times New Roman" w:hAnsi="Times New Roman" w:cs="Times New Roman"/>
          <w:sz w:val="14"/>
        </w:rPr>
        <w:t>,</w:t>
      </w:r>
      <w:r w:rsidR="00A95DCF">
        <w:rPr>
          <w:rFonts w:ascii="Times New Roman" w:eastAsia="Times New Roman" w:hAnsi="Times New Roman" w:cs="Times New Roman"/>
          <w:b/>
        </w:rPr>
        <w:t xml:space="preserve"> </w:t>
      </w:r>
      <w:r w:rsidR="00AA172B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  <w:t xml:space="preserve">           </w:t>
      </w:r>
      <w:r w:rsidR="00DB3DF1">
        <w:rPr>
          <w:rFonts w:ascii="Times New Roman" w:eastAsia="Times New Roman" w:hAnsi="Times New Roman" w:cs="Times New Roman"/>
        </w:rPr>
        <w:t xml:space="preserve">innego podmiotu </w:t>
      </w:r>
      <w:r w:rsidR="00DB3DF1">
        <w:rPr>
          <w:rFonts w:ascii="Times New Roman" w:eastAsia="Times New Roman" w:hAnsi="Times New Roman" w:cs="Times New Roman"/>
          <w:sz w:val="18"/>
        </w:rPr>
        <w:t>(Nazwa i adres podmiotu)</w:t>
      </w:r>
      <w:r w:rsidR="00DB3DF1">
        <w:rPr>
          <w:rFonts w:ascii="Times New Roman" w:eastAsia="Times New Roman" w:hAnsi="Times New Roman" w:cs="Times New Roman"/>
          <w:sz w:val="20"/>
        </w:rPr>
        <w:t>………………………</w:t>
      </w:r>
      <w:r w:rsidR="00A95DCF">
        <w:rPr>
          <w:rFonts w:ascii="Times New Roman" w:eastAsia="Times New Roman" w:hAnsi="Times New Roman" w:cs="Times New Roman"/>
          <w:sz w:val="20"/>
        </w:rPr>
        <w:t>.</w:t>
      </w:r>
      <w:r w:rsidR="00DB3DF1">
        <w:rPr>
          <w:rFonts w:ascii="Times New Roman" w:eastAsia="Times New Roman" w:hAnsi="Times New Roman" w:cs="Times New Roman"/>
          <w:sz w:val="20"/>
        </w:rPr>
        <w:t>……</w:t>
      </w:r>
      <w:r w:rsidR="00DC3028">
        <w:rPr>
          <w:rFonts w:ascii="Times New Roman" w:eastAsia="Times New Roman" w:hAnsi="Times New Roman" w:cs="Times New Roman"/>
          <w:sz w:val="20"/>
        </w:rPr>
        <w:br/>
      </w:r>
    </w:p>
    <w:p w14:paraId="1F65D7CD" w14:textId="77777777" w:rsidR="00DB3DF1" w:rsidRDefault="00F13029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DB3DF1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 w:rsidR="00A95DCF">
        <w:rPr>
          <w:rFonts w:ascii="Times New Roman" w:eastAsia="Times New Roman" w:hAnsi="Times New Roman" w:cs="Times New Roman"/>
          <w:sz w:val="20"/>
        </w:rPr>
        <w:t>…….</w:t>
      </w:r>
      <w:r w:rsidR="00A95DCF">
        <w:rPr>
          <w:rFonts w:ascii="Times New Roman" w:eastAsia="Times New Roman" w:hAnsi="Times New Roman" w:cs="Times New Roman"/>
          <w:sz w:val="20"/>
        </w:rPr>
        <w:br/>
      </w:r>
    </w:p>
    <w:p w14:paraId="2114A8AB" w14:textId="77777777" w:rsidR="00DB3DF1" w:rsidRDefault="006F2D3E" w:rsidP="00DB3DF1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9</w:t>
      </w:r>
      <w:r w:rsidR="00DB3DF1">
        <w:rPr>
          <w:rFonts w:ascii="Times New Roman" w:eastAsia="Times New Roman" w:hAnsi="Times New Roman" w:cs="Times New Roman"/>
          <w:sz w:val="13"/>
        </w:rPr>
        <w:t>)</w:t>
      </w:r>
      <w:r w:rsidR="00DB3DF1"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 w:rsidR="00DB3DF1">
        <w:rPr>
          <w:rFonts w:ascii="Times New Roman" w:eastAsia="Times New Roman" w:hAnsi="Times New Roman" w:cs="Times New Roman"/>
          <w:sz w:val="20"/>
        </w:rPr>
        <w:t xml:space="preserve"> </w:t>
      </w:r>
    </w:p>
    <w:p w14:paraId="30976FC1" w14:textId="77777777" w:rsidR="00A95DCF" w:rsidRDefault="00DB3DF1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0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3CA70B77" w14:textId="77777777" w:rsidR="00A95DCF" w:rsidRDefault="00A95DCF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14:paraId="6F6FB197" w14:textId="77777777" w:rsidR="006F2D3E" w:rsidRDefault="006F2D3E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14:paraId="2AFCD422" w14:textId="77777777" w:rsidR="006F2D3E" w:rsidRPr="00A95DCF" w:rsidRDefault="006F2D3E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14:paraId="4062F3F1" w14:textId="77777777" w:rsidR="00A95DCF" w:rsidRDefault="00A95DCF" w:rsidP="00F13029">
      <w:pPr>
        <w:pStyle w:val="Nagwek2"/>
        <w:spacing w:after="181" w:line="240" w:lineRule="auto"/>
        <w:ind w:left="71" w:right="596"/>
      </w:pPr>
    </w:p>
    <w:p w14:paraId="2F354B5B" w14:textId="77777777" w:rsidR="00DB3DF1" w:rsidRDefault="00DB3DF1" w:rsidP="00F13029">
      <w:pPr>
        <w:pStyle w:val="Nagwek2"/>
        <w:spacing w:after="181" w:line="240" w:lineRule="auto"/>
        <w:ind w:left="71" w:right="596"/>
      </w:pPr>
      <w:r>
        <w:t xml:space="preserve">5. Dane dotyczące dochodów członków gospodarstwa domowego </w:t>
      </w:r>
    </w:p>
    <w:p w14:paraId="2A989DA1" w14:textId="77777777" w:rsidR="00DB3DF1" w:rsidRDefault="00DB3DF1" w:rsidP="00F13029">
      <w:pPr>
        <w:spacing w:after="253" w:line="240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="002D7360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31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14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021001" w14:paraId="4A23BB1D" w14:textId="77777777" w:rsidTr="00021001">
        <w:trPr>
          <w:trHeight w:val="456"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E3EC7A" w14:textId="77777777" w:rsidR="00021001" w:rsidRPr="00021001" w:rsidRDefault="00021001" w:rsidP="00021001">
            <w:pPr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F3C6A2" w14:textId="77777777" w:rsidR="00021001" w:rsidRPr="00021001" w:rsidRDefault="00021001" w:rsidP="000210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18052C" w14:textId="77777777" w:rsidR="00021001" w:rsidRPr="00021001" w:rsidRDefault="00021001" w:rsidP="00B53B43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8B5E65" w14:textId="77777777" w:rsidR="00021001" w:rsidRPr="00021001" w:rsidRDefault="00021001" w:rsidP="00B53B43">
            <w:pPr>
              <w:ind w:left="7"/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13ACE" w14:textId="77777777" w:rsidR="00021001" w:rsidRDefault="00021001" w:rsidP="00B53B4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E32E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163B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9F4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CB48" w14:textId="77777777" w:rsidR="00021001" w:rsidRDefault="0002100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A99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1993" w14:textId="77777777" w:rsidR="00021001" w:rsidRDefault="00021001" w:rsidP="00B53B43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, 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A6" w14:textId="77777777" w:rsidR="00021001" w:rsidRDefault="00021001" w:rsidP="00B53B43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26F1275" w14:textId="77777777" w:rsidR="00021001" w:rsidRDefault="00021001" w:rsidP="00B53B43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7CE329B" w14:textId="77777777" w:rsidR="00DB3DF1" w:rsidRDefault="00DB3DF1" w:rsidP="00DB3DF1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1C7853CE" w14:textId="77777777" w:rsidR="00DB3DF1" w:rsidRDefault="00DB3DF1" w:rsidP="00DB3DF1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33C41A" w14:textId="77777777" w:rsidR="00DB3DF1" w:rsidRDefault="00DB3DF1" w:rsidP="00DB3DF1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1</w:t>
      </w:r>
      <w:r>
        <w:rPr>
          <w:rFonts w:ascii="Times New Roman" w:eastAsia="Times New Roman" w:hAnsi="Times New Roman" w:cs="Times New Roman"/>
          <w:sz w:val="13"/>
        </w:rPr>
        <w:t>)</w:t>
      </w:r>
    </w:p>
    <w:p w14:paraId="0FF6F11D" w14:textId="77777777" w:rsidR="00DB3DF1" w:rsidRDefault="00DB3DF1" w:rsidP="00DB3DF1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0F8CACF2" w14:textId="77777777" w:rsidR="00DB3DF1" w:rsidRDefault="00DB3DF1" w:rsidP="00DB3DF1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>(Dz. U. z 202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2647</w:t>
      </w:r>
      <w:r>
        <w:rPr>
          <w:rFonts w:ascii="Times New Roman" w:eastAsia="Times New Roman" w:hAnsi="Times New Roman" w:cs="Times New Roman"/>
          <w:sz w:val="18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2D3775D" w14:textId="77777777" w:rsidR="00DB3DF1" w:rsidRDefault="00DB3DF1" w:rsidP="00DB3DF1">
      <w:pPr>
        <w:spacing w:after="1" w:line="262" w:lineRule="auto"/>
        <w:ind w:left="196" w:right="52" w:hanging="10"/>
      </w:pPr>
    </w:p>
    <w:p w14:paraId="2596EE26" w14:textId="77777777" w:rsidR="00DB3DF1" w:rsidRDefault="00DB3DF1" w:rsidP="00DB3DF1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>5.2 W roku kalendarzowym, o którym mowa w pkt</w:t>
      </w:r>
      <w:r w:rsidR="002D73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4, wnioskodawca lub członkowie jego gospodarstwa domowego wskazani w pkt 2 wniosku: </w:t>
      </w:r>
    </w:p>
    <w:p w14:paraId="2A3AE699" w14:textId="77777777" w:rsidR="00DB3DF1" w:rsidRDefault="00DB3DF1" w:rsidP="00DB3DF1">
      <w:pPr>
        <w:numPr>
          <w:ilvl w:val="0"/>
          <w:numId w:val="15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30AD374D" w14:textId="77777777" w:rsidR="00DB3DF1" w:rsidRDefault="00DB3DF1" w:rsidP="00DB3DF1">
      <w:pPr>
        <w:numPr>
          <w:ilvl w:val="1"/>
          <w:numId w:val="15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002F55E6" w14:textId="1DE66E1A" w:rsidR="00DB3DF1" w:rsidRDefault="00FD17D9" w:rsidP="00DB3DF1">
      <w:pPr>
        <w:spacing w:after="100" w:line="261" w:lineRule="auto"/>
        <w:ind w:left="843" w:right="267" w:hanging="10"/>
        <w:jc w:val="both"/>
      </w:pPr>
      <w:bookmarkStart w:id="0" w:name="_Hlk153949743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1001DD" wp14:editId="4A183642">
                <wp:simplePos x="0" y="0"/>
                <wp:positionH relativeFrom="column">
                  <wp:posOffset>528955</wp:posOffset>
                </wp:positionH>
                <wp:positionV relativeFrom="paragraph">
                  <wp:posOffset>-8890</wp:posOffset>
                </wp:positionV>
                <wp:extent cx="161290" cy="433070"/>
                <wp:effectExtent l="0" t="3175" r="5080" b="1905"/>
                <wp:wrapSquare wrapText="bothSides"/>
                <wp:docPr id="1725902025" name="Group 28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433070"/>
                          <a:chOff x="0" y="0"/>
                          <a:chExt cx="161430" cy="433007"/>
                        </a:xfrm>
                      </wpg:grpSpPr>
                      <wps:wsp>
                        <wps:cNvPr id="2027040869" name="Shape 305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746697" name="Shape 30569"/>
                        <wps:cNvSpPr>
                          <a:spLocks/>
                        </wps:cNvSpPr>
                        <wps:spPr bwMode="auto"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>
                              <a:gd name="T0" fmla="*/ 0 w 149365"/>
                              <a:gd name="T1" fmla="*/ 0 h 9144"/>
                              <a:gd name="T2" fmla="*/ 149365 w 149365"/>
                              <a:gd name="T3" fmla="*/ 0 h 9144"/>
                              <a:gd name="T4" fmla="*/ 149365 w 149365"/>
                              <a:gd name="T5" fmla="*/ 9144 h 9144"/>
                              <a:gd name="T6" fmla="*/ 0 w 149365"/>
                              <a:gd name="T7" fmla="*/ 9144 h 9144"/>
                              <a:gd name="T8" fmla="*/ 0 w 149365"/>
                              <a:gd name="T9" fmla="*/ 0 h 9144"/>
                              <a:gd name="T10" fmla="*/ 0 w 149365"/>
                              <a:gd name="T11" fmla="*/ 0 h 9144"/>
                              <a:gd name="T12" fmla="*/ 149365 w 1493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345266" name="Shape 30570"/>
                        <wps:cNvSpPr>
                          <a:spLocks/>
                        </wps:cNvSpPr>
                        <wps:spPr bwMode="auto"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773583" name="Shape 30571"/>
                        <wps:cNvSpPr>
                          <a:spLocks/>
                        </wps:cNvSpPr>
                        <wps:spPr bwMode="auto"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1051"/>
                              <a:gd name="T2" fmla="*/ 9144 w 9144"/>
                              <a:gd name="T3" fmla="*/ 0 h 181051"/>
                              <a:gd name="T4" fmla="*/ 9144 w 9144"/>
                              <a:gd name="T5" fmla="*/ 181051 h 181051"/>
                              <a:gd name="T6" fmla="*/ 0 w 9144"/>
                              <a:gd name="T7" fmla="*/ 181051 h 181051"/>
                              <a:gd name="T8" fmla="*/ 0 w 9144"/>
                              <a:gd name="T9" fmla="*/ 0 h 181051"/>
                              <a:gd name="T10" fmla="*/ 0 w 9144"/>
                              <a:gd name="T11" fmla="*/ 0 h 181051"/>
                              <a:gd name="T12" fmla="*/ 9144 w 9144"/>
                              <a:gd name="T13" fmla="*/ 181051 h 18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277310" name="Shape 30572"/>
                        <wps:cNvSpPr>
                          <a:spLocks/>
                        </wps:cNvSpPr>
                        <wps:spPr bwMode="auto"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356679" name="Shape 30573"/>
                        <wps:cNvSpPr>
                          <a:spLocks/>
                        </wps:cNvSpPr>
                        <wps:spPr bwMode="auto"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>
                              <a:gd name="T0" fmla="*/ 0 w 149365"/>
                              <a:gd name="T1" fmla="*/ 0 h 9144"/>
                              <a:gd name="T2" fmla="*/ 149365 w 149365"/>
                              <a:gd name="T3" fmla="*/ 0 h 9144"/>
                              <a:gd name="T4" fmla="*/ 149365 w 149365"/>
                              <a:gd name="T5" fmla="*/ 9144 h 9144"/>
                              <a:gd name="T6" fmla="*/ 0 w 149365"/>
                              <a:gd name="T7" fmla="*/ 9144 h 9144"/>
                              <a:gd name="T8" fmla="*/ 0 w 149365"/>
                              <a:gd name="T9" fmla="*/ 0 h 9144"/>
                              <a:gd name="T10" fmla="*/ 0 w 149365"/>
                              <a:gd name="T11" fmla="*/ 0 h 9144"/>
                              <a:gd name="T12" fmla="*/ 149365 w 1493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095990" name="Shape 30574"/>
                        <wps:cNvSpPr>
                          <a:spLocks/>
                        </wps:cNvSpPr>
                        <wps:spPr bwMode="auto"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1051"/>
                              <a:gd name="T2" fmla="*/ 9144 w 9144"/>
                              <a:gd name="T3" fmla="*/ 0 h 181051"/>
                              <a:gd name="T4" fmla="*/ 9144 w 9144"/>
                              <a:gd name="T5" fmla="*/ 181051 h 181051"/>
                              <a:gd name="T6" fmla="*/ 0 w 9144"/>
                              <a:gd name="T7" fmla="*/ 181051 h 181051"/>
                              <a:gd name="T8" fmla="*/ 0 w 9144"/>
                              <a:gd name="T9" fmla="*/ 0 h 181051"/>
                              <a:gd name="T10" fmla="*/ 0 w 9144"/>
                              <a:gd name="T11" fmla="*/ 0 h 181051"/>
                              <a:gd name="T12" fmla="*/ 9144 w 9144"/>
                              <a:gd name="T13" fmla="*/ 181051 h 18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461096" name="Shape 30575"/>
                        <wps:cNvSpPr>
                          <a:spLocks/>
                        </wps:cNvSpPr>
                        <wps:spPr bwMode="auto"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088272" name="Shape 30576"/>
                        <wps:cNvSpPr>
                          <a:spLocks/>
                        </wps:cNvSpPr>
                        <wps:spPr bwMode="auto"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442859" name="Shape 30577"/>
                        <wps:cNvSpPr>
                          <a:spLocks/>
                        </wps:cNvSpPr>
                        <wps:spPr bwMode="auto"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>
                              <a:gd name="T0" fmla="*/ 0 w 149365"/>
                              <a:gd name="T1" fmla="*/ 0 h 9144"/>
                              <a:gd name="T2" fmla="*/ 149365 w 149365"/>
                              <a:gd name="T3" fmla="*/ 0 h 9144"/>
                              <a:gd name="T4" fmla="*/ 149365 w 149365"/>
                              <a:gd name="T5" fmla="*/ 9144 h 9144"/>
                              <a:gd name="T6" fmla="*/ 0 w 149365"/>
                              <a:gd name="T7" fmla="*/ 9144 h 9144"/>
                              <a:gd name="T8" fmla="*/ 0 w 149365"/>
                              <a:gd name="T9" fmla="*/ 0 h 9144"/>
                              <a:gd name="T10" fmla="*/ 0 w 149365"/>
                              <a:gd name="T11" fmla="*/ 0 h 9144"/>
                              <a:gd name="T12" fmla="*/ 149365 w 1493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60218" name="Shape 30578"/>
                        <wps:cNvSpPr>
                          <a:spLocks/>
                        </wps:cNvSpPr>
                        <wps:spPr bwMode="auto"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857851" name="Shape 30579"/>
                        <wps:cNvSpPr>
                          <a:spLocks/>
                        </wps:cNvSpPr>
                        <wps:spPr bwMode="auto"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1051"/>
                              <a:gd name="T2" fmla="*/ 9144 w 9144"/>
                              <a:gd name="T3" fmla="*/ 0 h 181051"/>
                              <a:gd name="T4" fmla="*/ 9144 w 9144"/>
                              <a:gd name="T5" fmla="*/ 181051 h 181051"/>
                              <a:gd name="T6" fmla="*/ 0 w 9144"/>
                              <a:gd name="T7" fmla="*/ 181051 h 181051"/>
                              <a:gd name="T8" fmla="*/ 0 w 9144"/>
                              <a:gd name="T9" fmla="*/ 0 h 181051"/>
                              <a:gd name="T10" fmla="*/ 0 w 9144"/>
                              <a:gd name="T11" fmla="*/ 0 h 181051"/>
                              <a:gd name="T12" fmla="*/ 9144 w 9144"/>
                              <a:gd name="T13" fmla="*/ 181051 h 18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13565" name="Shape 30580"/>
                        <wps:cNvSpPr>
                          <a:spLocks/>
                        </wps:cNvSpPr>
                        <wps:spPr bwMode="auto"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466501" name="Shape 30581"/>
                        <wps:cNvSpPr>
                          <a:spLocks/>
                        </wps:cNvSpPr>
                        <wps:spPr bwMode="auto"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>
                              <a:gd name="T0" fmla="*/ 0 w 149365"/>
                              <a:gd name="T1" fmla="*/ 0 h 9144"/>
                              <a:gd name="T2" fmla="*/ 149365 w 149365"/>
                              <a:gd name="T3" fmla="*/ 0 h 9144"/>
                              <a:gd name="T4" fmla="*/ 149365 w 149365"/>
                              <a:gd name="T5" fmla="*/ 9144 h 9144"/>
                              <a:gd name="T6" fmla="*/ 0 w 149365"/>
                              <a:gd name="T7" fmla="*/ 9144 h 9144"/>
                              <a:gd name="T8" fmla="*/ 0 w 149365"/>
                              <a:gd name="T9" fmla="*/ 0 h 9144"/>
                              <a:gd name="T10" fmla="*/ 0 w 149365"/>
                              <a:gd name="T11" fmla="*/ 0 h 9144"/>
                              <a:gd name="T12" fmla="*/ 149365 w 1493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520642" name="Shape 30582"/>
                        <wps:cNvSpPr>
                          <a:spLocks/>
                        </wps:cNvSpPr>
                        <wps:spPr bwMode="auto"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1051"/>
                              <a:gd name="T2" fmla="*/ 9144 w 9144"/>
                              <a:gd name="T3" fmla="*/ 0 h 181051"/>
                              <a:gd name="T4" fmla="*/ 9144 w 9144"/>
                              <a:gd name="T5" fmla="*/ 181051 h 181051"/>
                              <a:gd name="T6" fmla="*/ 0 w 9144"/>
                              <a:gd name="T7" fmla="*/ 181051 h 181051"/>
                              <a:gd name="T8" fmla="*/ 0 w 9144"/>
                              <a:gd name="T9" fmla="*/ 0 h 181051"/>
                              <a:gd name="T10" fmla="*/ 0 w 9144"/>
                              <a:gd name="T11" fmla="*/ 0 h 181051"/>
                              <a:gd name="T12" fmla="*/ 9144 w 9144"/>
                              <a:gd name="T13" fmla="*/ 181051 h 18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086733" name="Shape 30583"/>
                        <wps:cNvSpPr>
                          <a:spLocks/>
                        </wps:cNvSpPr>
                        <wps:spPr bwMode="auto"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9C4B" id="Group 28199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">
                <v:shape id="Shape 3056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69" o:spid="_x0000_s1028" style="position:absolute;left:6033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" path="m,l149365,r,9144l,9144,,e" fillcolor="black" stroked="f" strokeweight="0">
                  <v:stroke miterlimit="83231f" joinstyle="miter"/>
                  <v:path arrowok="t" o:connecttype="custom" o:connectlocs="0,0;149365,0;149365,9144;0,9144;0,0" o:connectangles="0,0,0,0,0" textboxrect="0,0,149365,9144"/>
                </v:shape>
                <v:shape id="Shape 30570" o:spid="_x0000_s1029" style="position:absolute;left:1553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71" o:spid="_x0000_s1030" style="position:absolute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" path="m,l9144,r,181051l,181051,,e" fillcolor="black" stroked="f" strokeweight="0">
                  <v:stroke miterlimit="83231f" joinstyle="miter"/>
                  <v:path arrowok="t" o:connecttype="custom" o:connectlocs="0,0;9144,0;9144,181051;0,181051;0,0" o:connectangles="0,0,0,0,0" textboxrect="0,0,9144,181051"/>
                </v:shape>
                <v:shape id="Shape 30572" o:spid="_x0000_s1031" style="position:absolute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73" o:spid="_x0000_s1032" style="position:absolute;left:6033;top:18708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" path="m,l149365,r,9144l,9144,,e" fillcolor="black" stroked="f" strokeweight="0">
                  <v:stroke miterlimit="83231f" joinstyle="miter"/>
                  <v:path arrowok="t" o:connecttype="custom" o:connectlocs="0,0;149365,0;149365,9144;0,9144;0,0" o:connectangles="0,0,0,0,0" textboxrect="0,0,149365,9144"/>
                </v:shape>
                <v:shape id="Shape 30574" o:spid="_x0000_s1033" style="position:absolute;left:155397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" path="m,l9144,r,181051l,181051,,e" fillcolor="black" stroked="f" strokeweight="0">
                  <v:stroke miterlimit="83231f" joinstyle="miter"/>
                  <v:path arrowok="t" o:connecttype="custom" o:connectlocs="0,0;9144,0;9144,181051;0,181051;0,0" o:connectangles="0,0,0,0,0" textboxrect="0,0,9144,181051"/>
                </v:shape>
                <v:shape id="Shape 30575" o:spid="_x0000_s1034" style="position:absolute;left:155397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76" o:spid="_x0000_s1035" style="position:absolute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77" o:spid="_x0000_s1036" style="position:absolute;left:6033;top:239891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" path="m,l149365,r,9144l,9144,,e" fillcolor="black" stroked="f" strokeweight="0">
                  <v:stroke miterlimit="83231f" joinstyle="miter"/>
                  <v:path arrowok="t" o:connecttype="custom" o:connectlocs="0,0;149365,0;149365,9144;0,9144;0,0" o:connectangles="0,0,0,0,0" textboxrect="0,0,149365,9144"/>
                </v:shape>
                <v:shape id="Shape 30578" o:spid="_x0000_s1037" style="position:absolute;left:155397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79" o:spid="_x0000_s1038" style="position:absolute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" path="m,l9144,r,181051l,181051,,e" fillcolor="black" stroked="f" strokeweight="0">
                  <v:stroke miterlimit="83231f" joinstyle="miter"/>
                  <v:path arrowok="t" o:connecttype="custom" o:connectlocs="0,0;9144,0;9144,181051;0,181051;0,0" o:connectangles="0,0,0,0,0" textboxrect="0,0,9144,181051"/>
                </v:shape>
                <v:shape id="Shape 30580" o:spid="_x0000_s1039" style="position:absolute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581" o:spid="_x0000_s1040" style="position:absolute;left:6033;top:42697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" path="m,l149365,r,9144l,9144,,e" fillcolor="black" stroked="f" strokeweight="0">
                  <v:stroke miterlimit="83231f" joinstyle="miter"/>
                  <v:path arrowok="t" o:connecttype="custom" o:connectlocs="0,0;149365,0;149365,9144;0,9144;0,0" o:connectangles="0,0,0,0,0" textboxrect="0,0,149365,9144"/>
                </v:shape>
                <v:shape id="Shape 30582" o:spid="_x0000_s1041" style="position:absolute;left:155397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" path="m,l9144,r,181051l,181051,,e" fillcolor="black" stroked="f" strokeweight="0">
                  <v:stroke miterlimit="83231f" joinstyle="miter"/>
                  <v:path arrowok="t" o:connecttype="custom" o:connectlocs="0,0;9144,0;9144,181051;0,181051;0,0" o:connectangles="0,0,0,0,0" textboxrect="0,0,9144,181051"/>
                </v:shape>
                <v:shape id="Shape 30583" o:spid="_x0000_s1042" style="position:absolute;left:155397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w10:wrap type="square"/>
              </v:group>
            </w:pict>
          </mc:Fallback>
        </mc:AlternateContent>
      </w:r>
      <w:r w:rsidR="00DB3DF1">
        <w:rPr>
          <w:rFonts w:ascii="Times New Roman" w:eastAsia="Times New Roman" w:hAnsi="Times New Roman" w:cs="Times New Roman"/>
        </w:rPr>
        <w:t xml:space="preserve">Tak </w:t>
      </w:r>
    </w:p>
    <w:bookmarkEnd w:id="0"/>
    <w:p w14:paraId="32FF12A0" w14:textId="77777777" w:rsidR="00DB3DF1" w:rsidRDefault="00DB3DF1" w:rsidP="00F13029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7E7A5532" w14:textId="77777777" w:rsidR="00DB3DF1" w:rsidRDefault="00DB3DF1" w:rsidP="00DB3DF1">
      <w:pPr>
        <w:numPr>
          <w:ilvl w:val="0"/>
          <w:numId w:val="15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36235BEC" w14:textId="77777777" w:rsidR="00DB3DF1" w:rsidRDefault="00DB3DF1" w:rsidP="00DB3DF1">
      <w:pPr>
        <w:numPr>
          <w:ilvl w:val="1"/>
          <w:numId w:val="15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058A30D9" w14:textId="13C9D8E7" w:rsidR="00DB3DF1" w:rsidRDefault="00FD17D9" w:rsidP="00DB3DF1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455DF" wp14:editId="63F04667">
                <wp:simplePos x="0" y="0"/>
                <wp:positionH relativeFrom="column">
                  <wp:posOffset>547370</wp:posOffset>
                </wp:positionH>
                <wp:positionV relativeFrom="paragraph">
                  <wp:posOffset>-8890</wp:posOffset>
                </wp:positionV>
                <wp:extent cx="163195" cy="435610"/>
                <wp:effectExtent l="4445" t="0" r="3810" b="5715"/>
                <wp:wrapSquare wrapText="bothSides"/>
                <wp:docPr id="292870087" name="Group 2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435610"/>
                          <a:chOff x="0" y="0"/>
                          <a:chExt cx="163081" cy="435864"/>
                        </a:xfrm>
                      </wpg:grpSpPr>
                      <wps:wsp>
                        <wps:cNvPr id="1720428004" name="Shape 306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650901" name="Shape 30603"/>
                        <wps:cNvSpPr>
                          <a:spLocks/>
                        </wps:cNvSpPr>
                        <wps:spPr bwMode="auto"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>
                              <a:gd name="T0" fmla="*/ 0 w 150876"/>
                              <a:gd name="T1" fmla="*/ 0 h 9144"/>
                              <a:gd name="T2" fmla="*/ 150876 w 150876"/>
                              <a:gd name="T3" fmla="*/ 0 h 9144"/>
                              <a:gd name="T4" fmla="*/ 150876 w 150876"/>
                              <a:gd name="T5" fmla="*/ 9144 h 9144"/>
                              <a:gd name="T6" fmla="*/ 0 w 150876"/>
                              <a:gd name="T7" fmla="*/ 9144 h 9144"/>
                              <a:gd name="T8" fmla="*/ 0 w 150876"/>
                              <a:gd name="T9" fmla="*/ 0 h 9144"/>
                              <a:gd name="T10" fmla="*/ 0 w 150876"/>
                              <a:gd name="T11" fmla="*/ 0 h 9144"/>
                              <a:gd name="T12" fmla="*/ 150876 w 1508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01237" name="Shape 30604"/>
                        <wps:cNvSpPr>
                          <a:spLocks/>
                        </wps:cNvSpPr>
                        <wps:spPr bwMode="auto"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907220" name="Shape 30605"/>
                        <wps:cNvSpPr>
                          <a:spLocks/>
                        </wps:cNvSpPr>
                        <wps:spPr bwMode="auto"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0"/>
                              <a:gd name="T2" fmla="*/ 9144 w 9144"/>
                              <a:gd name="T3" fmla="*/ 0 h 182880"/>
                              <a:gd name="T4" fmla="*/ 9144 w 9144"/>
                              <a:gd name="T5" fmla="*/ 182880 h 182880"/>
                              <a:gd name="T6" fmla="*/ 0 w 9144"/>
                              <a:gd name="T7" fmla="*/ 182880 h 182880"/>
                              <a:gd name="T8" fmla="*/ 0 w 9144"/>
                              <a:gd name="T9" fmla="*/ 0 h 182880"/>
                              <a:gd name="T10" fmla="*/ 0 w 9144"/>
                              <a:gd name="T11" fmla="*/ 0 h 182880"/>
                              <a:gd name="T12" fmla="*/ 9144 w 9144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81032" name="Shape 30606"/>
                        <wps:cNvSpPr>
                          <a:spLocks/>
                        </wps:cNvSpPr>
                        <wps:spPr bwMode="auto"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664130" name="Shape 30607"/>
                        <wps:cNvSpPr>
                          <a:spLocks/>
                        </wps:cNvSpPr>
                        <wps:spPr bwMode="auto"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>
                              <a:gd name="T0" fmla="*/ 0 w 150876"/>
                              <a:gd name="T1" fmla="*/ 0 h 9144"/>
                              <a:gd name="T2" fmla="*/ 150876 w 150876"/>
                              <a:gd name="T3" fmla="*/ 0 h 9144"/>
                              <a:gd name="T4" fmla="*/ 150876 w 150876"/>
                              <a:gd name="T5" fmla="*/ 9144 h 9144"/>
                              <a:gd name="T6" fmla="*/ 0 w 150876"/>
                              <a:gd name="T7" fmla="*/ 9144 h 9144"/>
                              <a:gd name="T8" fmla="*/ 0 w 150876"/>
                              <a:gd name="T9" fmla="*/ 0 h 9144"/>
                              <a:gd name="T10" fmla="*/ 0 w 150876"/>
                              <a:gd name="T11" fmla="*/ 0 h 9144"/>
                              <a:gd name="T12" fmla="*/ 150876 w 1508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787369" name="Shape 30608"/>
                        <wps:cNvSpPr>
                          <a:spLocks/>
                        </wps:cNvSpPr>
                        <wps:spPr bwMode="auto"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0"/>
                              <a:gd name="T2" fmla="*/ 9144 w 9144"/>
                              <a:gd name="T3" fmla="*/ 0 h 182880"/>
                              <a:gd name="T4" fmla="*/ 9144 w 9144"/>
                              <a:gd name="T5" fmla="*/ 182880 h 182880"/>
                              <a:gd name="T6" fmla="*/ 0 w 9144"/>
                              <a:gd name="T7" fmla="*/ 182880 h 182880"/>
                              <a:gd name="T8" fmla="*/ 0 w 9144"/>
                              <a:gd name="T9" fmla="*/ 0 h 182880"/>
                              <a:gd name="T10" fmla="*/ 0 w 9144"/>
                              <a:gd name="T11" fmla="*/ 0 h 182880"/>
                              <a:gd name="T12" fmla="*/ 9144 w 9144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11825" name="Shape 30609"/>
                        <wps:cNvSpPr>
                          <a:spLocks/>
                        </wps:cNvSpPr>
                        <wps:spPr bwMode="auto"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45459" name="Shape 30610"/>
                        <wps:cNvSpPr>
                          <a:spLocks/>
                        </wps:cNvSpPr>
                        <wps:spPr bwMode="auto"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73630" name="Shape 30611"/>
                        <wps:cNvSpPr>
                          <a:spLocks/>
                        </wps:cNvSpPr>
                        <wps:spPr bwMode="auto"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>
                              <a:gd name="T0" fmla="*/ 0 w 150876"/>
                              <a:gd name="T1" fmla="*/ 0 h 9144"/>
                              <a:gd name="T2" fmla="*/ 150876 w 150876"/>
                              <a:gd name="T3" fmla="*/ 0 h 9144"/>
                              <a:gd name="T4" fmla="*/ 150876 w 150876"/>
                              <a:gd name="T5" fmla="*/ 9144 h 9144"/>
                              <a:gd name="T6" fmla="*/ 0 w 150876"/>
                              <a:gd name="T7" fmla="*/ 9144 h 9144"/>
                              <a:gd name="T8" fmla="*/ 0 w 150876"/>
                              <a:gd name="T9" fmla="*/ 0 h 9144"/>
                              <a:gd name="T10" fmla="*/ 0 w 150876"/>
                              <a:gd name="T11" fmla="*/ 0 h 9144"/>
                              <a:gd name="T12" fmla="*/ 150876 w 1508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88877" name="Shape 30612"/>
                        <wps:cNvSpPr>
                          <a:spLocks/>
                        </wps:cNvSpPr>
                        <wps:spPr bwMode="auto"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752711" name="Shape 30613"/>
                        <wps:cNvSpPr>
                          <a:spLocks/>
                        </wps:cNvSpPr>
                        <wps:spPr bwMode="auto"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0"/>
                              <a:gd name="T2" fmla="*/ 9144 w 9144"/>
                              <a:gd name="T3" fmla="*/ 0 h 182880"/>
                              <a:gd name="T4" fmla="*/ 9144 w 9144"/>
                              <a:gd name="T5" fmla="*/ 182880 h 182880"/>
                              <a:gd name="T6" fmla="*/ 0 w 9144"/>
                              <a:gd name="T7" fmla="*/ 182880 h 182880"/>
                              <a:gd name="T8" fmla="*/ 0 w 9144"/>
                              <a:gd name="T9" fmla="*/ 0 h 182880"/>
                              <a:gd name="T10" fmla="*/ 0 w 9144"/>
                              <a:gd name="T11" fmla="*/ 0 h 182880"/>
                              <a:gd name="T12" fmla="*/ 9144 w 9144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393539" name="Shape 30614"/>
                        <wps:cNvSpPr>
                          <a:spLocks/>
                        </wps:cNvSpPr>
                        <wps:spPr bwMode="auto"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369254" name="Shape 30615"/>
                        <wps:cNvSpPr>
                          <a:spLocks/>
                        </wps:cNvSpPr>
                        <wps:spPr bwMode="auto"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>
                              <a:gd name="T0" fmla="*/ 0 w 150876"/>
                              <a:gd name="T1" fmla="*/ 0 h 9144"/>
                              <a:gd name="T2" fmla="*/ 150876 w 150876"/>
                              <a:gd name="T3" fmla="*/ 0 h 9144"/>
                              <a:gd name="T4" fmla="*/ 150876 w 150876"/>
                              <a:gd name="T5" fmla="*/ 9144 h 9144"/>
                              <a:gd name="T6" fmla="*/ 0 w 150876"/>
                              <a:gd name="T7" fmla="*/ 9144 h 9144"/>
                              <a:gd name="T8" fmla="*/ 0 w 150876"/>
                              <a:gd name="T9" fmla="*/ 0 h 9144"/>
                              <a:gd name="T10" fmla="*/ 0 w 150876"/>
                              <a:gd name="T11" fmla="*/ 0 h 9144"/>
                              <a:gd name="T12" fmla="*/ 150876 w 1508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939303" name="Shape 30616"/>
                        <wps:cNvSpPr>
                          <a:spLocks/>
                        </wps:cNvSpPr>
                        <wps:spPr bwMode="auto"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0"/>
                              <a:gd name="T2" fmla="*/ 9144 w 9144"/>
                              <a:gd name="T3" fmla="*/ 0 h 182880"/>
                              <a:gd name="T4" fmla="*/ 9144 w 9144"/>
                              <a:gd name="T5" fmla="*/ 182880 h 182880"/>
                              <a:gd name="T6" fmla="*/ 0 w 9144"/>
                              <a:gd name="T7" fmla="*/ 182880 h 182880"/>
                              <a:gd name="T8" fmla="*/ 0 w 9144"/>
                              <a:gd name="T9" fmla="*/ 0 h 182880"/>
                              <a:gd name="T10" fmla="*/ 0 w 9144"/>
                              <a:gd name="T11" fmla="*/ 0 h 182880"/>
                              <a:gd name="T12" fmla="*/ 9144 w 9144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494536" name="Shape 30617"/>
                        <wps:cNvSpPr>
                          <a:spLocks/>
                        </wps:cNvSpPr>
                        <wps:spPr bwMode="auto"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0431" id="Group 22581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">
                <v:shape id="Shape 30602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03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" path="m,l150876,r,9144l,9144,,e" fillcolor="black" stroked="f" strokeweight="0">
                  <v:stroke miterlimit="83231f" joinstyle="miter"/>
                  <v:path arrowok="t" o:connecttype="custom" o:connectlocs="0,0;150876,0;150876,9144;0,9144;0,0" o:connectangles="0,0,0,0,0" textboxrect="0,0,150876,9144"/>
                </v:shape>
                <v:shape id="Shape 30604" o:spid="_x0000_s1029" style="position:absolute;left:1569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05" o:spid="_x0000_s1030" style="position:absolute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" path="m,l9144,r,182880l,182880,,e" fillcolor="black" stroked="f" strokeweight="0">
                  <v:stroke miterlimit="83231f" joinstyle="miter"/>
                  <v:path arrowok="t" o:connecttype="custom" o:connectlocs="0,0;9144,0;9144,182880;0,182880;0,0" o:connectangles="0,0,0,0,0" textboxrect="0,0,9144,182880"/>
                </v:shape>
                <v:shape id="Shape 30606" o:spid="_x0000_s1031" style="position:absolute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07" o:spid="_x0000_s1032" style="position:absolute;left:6096;top:188963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" path="m,l150876,r,9144l,9144,,e" fillcolor="black" stroked="f" strokeweight="0">
                  <v:stroke miterlimit="83231f" joinstyle="miter"/>
                  <v:path arrowok="t" o:connecttype="custom" o:connectlocs="0,0;150876,0;150876,9144;0,9144;0,0" o:connectangles="0,0,0,0,0" textboxrect="0,0,150876,9144"/>
                </v:shape>
                <v:shape id="Shape 30608" o:spid="_x0000_s1033" style="position:absolute;left:156972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" path="m,l9144,r,182880l,182880,,e" fillcolor="black" stroked="f" strokeweight="0">
                  <v:stroke miterlimit="83231f" joinstyle="miter"/>
                  <v:path arrowok="t" o:connecttype="custom" o:connectlocs="0,0;9144,0;9144,182880;0,182880;0,0" o:connectangles="0,0,0,0,0" textboxrect="0,0,9144,182880"/>
                </v:shape>
                <v:shape id="Shape 30609" o:spid="_x0000_s1034" style="position:absolute;left:156972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10" o:spid="_x0000_s1035" style="position:absolute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11" o:spid="_x0000_s1036" style="position:absolute;left:6096;top:24079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" path="m,l150876,r,9144l,9144,,e" fillcolor="black" stroked="f" strokeweight="0">
                  <v:stroke miterlimit="83231f" joinstyle="miter"/>
                  <v:path arrowok="t" o:connecttype="custom" o:connectlocs="0,0;150876,0;150876,9144;0,9144;0,0" o:connectangles="0,0,0,0,0" textboxrect="0,0,150876,9144"/>
                </v:shape>
                <v:shape id="Shape 30612" o:spid="_x0000_s1037" style="position:absolute;left:156972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13" o:spid="_x0000_s1038" style="position:absolute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o:connecttype="custom" o:connectlocs="0,0;9144,0;9144,182880;0,182880;0,0" o:connectangles="0,0,0,0,0" textboxrect="0,0,9144,182880"/>
                </v:shape>
                <v:shape id="Shape 30614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v:shape id="Shape 30615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" path="m,l150876,r,9144l,9144,,e" fillcolor="black" stroked="f" strokeweight="0">
                  <v:stroke miterlimit="83231f" joinstyle="miter"/>
                  <v:path arrowok="t" o:connecttype="custom" o:connectlocs="0,0;150876,0;150876,9144;0,9144;0,0" o:connectangles="0,0,0,0,0" textboxrect="0,0,150876,9144"/>
                </v:shape>
                <v:shape id="Shape 30616" o:spid="_x0000_s1041" style="position:absolute;left:156972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" path="m,l9144,r,182880l,182880,,e" fillcolor="black" stroked="f" strokeweight="0">
                  <v:stroke miterlimit="83231f" joinstyle="miter"/>
                  <v:path arrowok="t" o:connecttype="custom" o:connectlocs="0,0;9144,0;9144,182880;0,182880;0,0" o:connectangles="0,0,0,0,0" textboxrect="0,0,9144,182880"/>
                </v:shape>
                <v:shape id="Shape 30617" o:spid="_x0000_s1042" style="position:absolute;left:156972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o:connecttype="custom" o:connectlocs="0,0;9144,0;9144,9144;0,9144;0,0" o:connectangles="0,0,0,0,0" textboxrect="0,0,9144,9144"/>
                </v:shape>
                <w10:wrap type="square"/>
              </v:group>
            </w:pict>
          </mc:Fallback>
        </mc:AlternateContent>
      </w:r>
      <w:r w:rsidR="00DB3DF1">
        <w:rPr>
          <w:rFonts w:ascii="Times New Roman" w:eastAsia="Times New Roman" w:hAnsi="Times New Roman" w:cs="Times New Roman"/>
        </w:rPr>
        <w:t xml:space="preserve">Tak </w:t>
      </w:r>
    </w:p>
    <w:p w14:paraId="2180AC95" w14:textId="77777777" w:rsidR="003B18DA" w:rsidRDefault="00DB3DF1" w:rsidP="00656F69">
      <w:pPr>
        <w:spacing w:after="108"/>
        <w:ind w:left="872" w:right="589" w:hanging="1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 w:cs="Times New Roman"/>
        </w:rPr>
        <w:t xml:space="preserve">Nie  </w:t>
      </w:r>
      <w:r w:rsidR="001A6F24">
        <w:rPr>
          <w:rFonts w:ascii="Times New Roman" w:eastAsia="Times New Roman" w:hAnsi="Times New Roman" w:cs="Times New Roman"/>
        </w:rPr>
        <w:br/>
      </w:r>
    </w:p>
    <w:p w14:paraId="606988FF" w14:textId="77777777" w:rsidR="00B10AED" w:rsidRDefault="00F13029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  <w:r>
        <w:t xml:space="preserve">                  </w:t>
      </w:r>
      <w:r w:rsidR="00762D98">
        <w:br/>
      </w:r>
    </w:p>
    <w:p w14:paraId="4BB999AB" w14:textId="77777777" w:rsidR="00B10AED" w:rsidRDefault="00B10AED" w:rsidP="00656F69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2A4918B4" w14:textId="77777777" w:rsidR="00DB3DF1" w:rsidRPr="0085398E" w:rsidRDefault="00DB3DF1" w:rsidP="00656F69">
      <w:pPr>
        <w:spacing w:after="158"/>
        <w:ind w:left="224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t xml:space="preserve">CZĘŚĆ II  </w:t>
      </w:r>
    </w:p>
    <w:p w14:paraId="5145743A" w14:textId="77777777" w:rsidR="00DB3DF1" w:rsidRDefault="00DB3DF1" w:rsidP="00656F69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088AFCE" w14:textId="77777777" w:rsidR="00DB3DF1" w:rsidRDefault="00DB3DF1" w:rsidP="00DB3DF1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6CD70C4" w14:textId="77777777" w:rsidR="00DB3DF1" w:rsidRDefault="00DB3DF1" w:rsidP="00DB3DF1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526BDDA7" w14:textId="77777777" w:rsidR="00DB3DF1" w:rsidRDefault="00DB3DF1" w:rsidP="00DB3DF1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0F233054" w14:textId="77777777" w:rsidR="00DB3DF1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401C621" w14:textId="77777777" w:rsidR="005A1B48" w:rsidRPr="005A1B48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631AC1FE" w14:textId="77777777" w:rsidR="00DB3DF1" w:rsidRDefault="00DB3DF1" w:rsidP="00A95DCF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14911D98" w14:textId="77777777" w:rsidR="00DB3DF1" w:rsidRDefault="00DB3DF1" w:rsidP="00DB3DF1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E290E69" w14:textId="77777777" w:rsidR="00DB3DF1" w:rsidRDefault="00DB3DF1" w:rsidP="00AD45D8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1AA2D8" w14:textId="77777777"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20E60400" w14:textId="77777777" w:rsidR="00DB3DF1" w:rsidRDefault="00DB3DF1" w:rsidP="00DB3DF1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</w:p>
    <w:p w14:paraId="33342B13" w14:textId="77777777" w:rsidR="007E72A4" w:rsidRDefault="00DB3DF1" w:rsidP="00656F69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14:paraId="73653EC8" w14:textId="77777777" w:rsidR="009442E9" w:rsidRDefault="009442E9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0E26786B" w14:textId="77777777" w:rsidR="00B53B43" w:rsidRDefault="00B53B43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74E65ACA" w14:textId="77777777" w:rsidR="00DB3DF1" w:rsidRPr="0085398E" w:rsidRDefault="00DB3DF1" w:rsidP="00A95DCF">
      <w:pPr>
        <w:spacing w:after="1" w:line="258" w:lineRule="auto"/>
        <w:ind w:left="199" w:right="138" w:hanging="10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CZĘŚĆ III </w:t>
      </w:r>
    </w:p>
    <w:p w14:paraId="4435E0E2" w14:textId="77777777" w:rsidR="00AD45D8" w:rsidRDefault="00AD45D8" w:rsidP="00656F69">
      <w:pPr>
        <w:spacing w:after="1" w:line="257" w:lineRule="auto"/>
        <w:ind w:left="10" w:right="224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010E59" w14:textId="77777777" w:rsidR="00DB3DF1" w:rsidRPr="00656F69" w:rsidRDefault="00DB3DF1" w:rsidP="00656F69">
      <w:pPr>
        <w:spacing w:after="1" w:line="257" w:lineRule="auto"/>
        <w:ind w:left="10" w:right="224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JEGO DOCHODACH  LUB DOCHODACH CZŁONKA </w:t>
      </w:r>
    </w:p>
    <w:p w14:paraId="5D905AC6" w14:textId="77777777" w:rsidR="00DB3DF1" w:rsidRPr="00656F69" w:rsidRDefault="00DB3DF1" w:rsidP="00656F69">
      <w:pPr>
        <w:spacing w:after="1" w:line="257" w:lineRule="auto"/>
        <w:ind w:left="10" w:right="21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GOSPODARSTWA DOMOWEGO INNYCH NIŻ DOCHODY PODLEGAJĄCE OPODATKOWANIU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F75418" w14:textId="77777777" w:rsidR="00DB3DF1" w:rsidRPr="00656F69" w:rsidRDefault="00DB3DF1" w:rsidP="00656F69">
      <w:pPr>
        <w:spacing w:after="1" w:line="257" w:lineRule="auto"/>
        <w:ind w:left="10" w:right="223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PODATKIEM DOCHODOWYM OD OSÓB FIZYCZNYCH NA ZASADACH OKREŚLONYCH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61E15A" w14:textId="77777777" w:rsidR="00DB3DF1" w:rsidRPr="00656F69" w:rsidRDefault="00DB3DF1" w:rsidP="00A95DCF">
      <w:pPr>
        <w:spacing w:after="1" w:line="257" w:lineRule="auto"/>
        <w:ind w:left="2011" w:right="1432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 ART. 27, ART. 30B, ART. 30C, ART. 30E I ART. 30F  USTAWY Z DNIA 26 LIPCA 1991 R.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 PODATKU DOCHODOWYM OD OSÓB FIZYCZNYCH </w:t>
      </w:r>
      <w:r w:rsidR="00AD45D8">
        <w:rPr>
          <w:sz w:val="20"/>
          <w:szCs w:val="20"/>
        </w:rPr>
        <w:br/>
      </w:r>
    </w:p>
    <w:p w14:paraId="520F2238" w14:textId="77777777" w:rsidR="00AD45D8" w:rsidRDefault="00DB3DF1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DANE CZŁONKA GOSPODARSTWA DOMOWEGO, KTÓREGO DOTYCZY OŚWIADCZENIE*  </w:t>
      </w:r>
    </w:p>
    <w:p w14:paraId="29A0A72C" w14:textId="77777777" w:rsidR="00DB3DF1" w:rsidRPr="00AD45D8" w:rsidRDefault="00AD45D8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br/>
      </w:r>
      <w:r w:rsidR="00DB3DF1"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1339FAE2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25A76E9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3909512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CB3B7DE" w14:textId="77777777" w:rsidR="00A95DCF" w:rsidRDefault="00DB3DF1" w:rsidP="00DB3DF1">
      <w:pPr>
        <w:spacing w:after="3"/>
        <w:ind w:left="219" w:right="43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 w:rsidR="00A95DCF">
        <w:rPr>
          <w:rFonts w:ascii="Times New Roman" w:eastAsia="Times New Roman" w:hAnsi="Times New Roman" w:cs="Times New Roman"/>
          <w:sz w:val="20"/>
        </w:rPr>
        <w:tab/>
      </w:r>
    </w:p>
    <w:p w14:paraId="45A1A1CE" w14:textId="77777777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3119" w:type="dxa"/>
        <w:tblInd w:w="-5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3DF1" w14:paraId="6A9A22E4" w14:textId="77777777" w:rsidTr="00B209F0">
        <w:trPr>
          <w:trHeight w:val="3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3E0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2A0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D5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B1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8B1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6C6A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270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87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B5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32C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BF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63970F4" w14:textId="77777777" w:rsidR="00DB3DF1" w:rsidRDefault="00DB3DF1" w:rsidP="00A95DCF">
      <w:pPr>
        <w:spacing w:after="141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AF0F3D" w14:textId="77777777" w:rsidR="00DB3DF1" w:rsidRDefault="00DB3DF1" w:rsidP="00DB3DF1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AE885C1" w14:textId="77777777" w:rsidR="00DB3DF1" w:rsidRDefault="00DB3DF1" w:rsidP="00AD45D8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2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95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91"/>
        <w:gridCol w:w="288"/>
        <w:gridCol w:w="291"/>
        <w:gridCol w:w="288"/>
      </w:tblGrid>
      <w:tr w:rsidR="009532C7" w14:paraId="5E31D6F5" w14:textId="77777777" w:rsidTr="009532C7">
        <w:trPr>
          <w:trHeight w:val="32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1ADA" w14:textId="77777777" w:rsidR="009532C7" w:rsidRPr="00AD45D8" w:rsidRDefault="00A95DCF" w:rsidP="00B53B43">
            <w:pPr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D996" w14:textId="77777777" w:rsidR="009532C7" w:rsidRPr="00AD45D8" w:rsidRDefault="00A95DCF" w:rsidP="00B5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8C4" w14:textId="77777777" w:rsidR="009532C7" w:rsidRPr="00AD45D8" w:rsidRDefault="00A95DCF" w:rsidP="00B53B43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98FC" w14:textId="77777777" w:rsidR="009532C7" w:rsidRPr="00AD45D8" w:rsidRDefault="00A95DCF" w:rsidP="00B5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444"/>
        <w:gridCol w:w="379"/>
      </w:tblGrid>
      <w:tr w:rsidR="00DB3DF1" w14:paraId="63775970" w14:textId="77777777" w:rsidTr="005A0C61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65EC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DE4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52CA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44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2B1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22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AEA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74AF13FF" w14:textId="77777777" w:rsidR="00DB3DF1" w:rsidRDefault="00DB3DF1" w:rsidP="00DB3DF1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6F2D3E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AD45D8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uzyskał dochód w wysokości: zł </w:t>
      </w:r>
    </w:p>
    <w:p w14:paraId="7B9F1691" w14:textId="77777777" w:rsidR="00DB3DF1" w:rsidRDefault="00DB3DF1" w:rsidP="00DB3DF1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31BF79" w14:textId="77777777" w:rsidR="00F13029" w:rsidRDefault="00DB3DF1" w:rsidP="00AD45D8">
      <w:pPr>
        <w:spacing w:after="49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0C8B561C" w14:textId="77777777" w:rsidR="00DB3DF1" w:rsidRDefault="00DB3DF1" w:rsidP="00DB3DF1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0881622D" w14:textId="77777777" w:rsidTr="00B53B43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18C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9BBA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E1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307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36B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F84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8D0F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6A01736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26A75BAB" w14:textId="77777777" w:rsidR="00DB3DF1" w:rsidRDefault="00DB3DF1" w:rsidP="00A95DCF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7D747BEB" w14:textId="77777777" w:rsidR="00DB3DF1" w:rsidRDefault="00DB3DF1" w:rsidP="00DB3DF1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67E39780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ED8A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BB0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953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73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8E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091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DE7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137EC7C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7978027F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C04BDD9" w14:textId="77777777" w:rsidR="00DB3DF1" w:rsidRDefault="00DB3DF1" w:rsidP="00DB3DF1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DD1A03C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D1D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6C9E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9D06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EC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C8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C7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02E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DFCEA61" w14:textId="77777777" w:rsidR="00AD45D8" w:rsidRDefault="00DB3DF1" w:rsidP="00AD45D8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3AB830C7" w14:textId="77777777" w:rsidR="00DB3DF1" w:rsidRDefault="00DB3DF1" w:rsidP="00DB3DF1">
      <w:pPr>
        <w:spacing w:after="29"/>
        <w:ind w:left="2338" w:right="125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7341C35" w14:textId="77777777" w:rsidR="00AD45D8" w:rsidRDefault="00AD45D8" w:rsidP="00DB3DF1">
      <w:pPr>
        <w:spacing w:after="29"/>
        <w:ind w:left="2338" w:right="1255" w:hanging="10"/>
      </w:pPr>
    </w:p>
    <w:p w14:paraId="352AF5E5" w14:textId="77777777" w:rsidR="009442E9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Należy </w:t>
      </w:r>
      <w:r>
        <w:rPr>
          <w:rFonts w:ascii="Times New Roman" w:eastAsia="Times New Roman" w:hAnsi="Times New Roman" w:cs="Times New Roman"/>
          <w:sz w:val="16"/>
          <w:szCs w:val="16"/>
        </w:rPr>
        <w:t>skreślić niewłaściwe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14:paraId="4C282776" w14:textId="77777777" w:rsidR="006F2D3E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</w:p>
    <w:p w14:paraId="3B7EA878" w14:textId="77777777" w:rsidR="006F2D3E" w:rsidRPr="00AD45D8" w:rsidRDefault="006F2D3E" w:rsidP="00AD45D8">
      <w:pPr>
        <w:spacing w:after="0"/>
        <w:ind w:left="105"/>
        <w:rPr>
          <w:sz w:val="16"/>
          <w:szCs w:val="16"/>
        </w:rPr>
      </w:pPr>
    </w:p>
    <w:p w14:paraId="0511CBD4" w14:textId="77777777" w:rsidR="00DB3DF1" w:rsidRPr="00AD45D8" w:rsidRDefault="00DB3DF1" w:rsidP="00DB3DF1">
      <w:pPr>
        <w:spacing w:after="0" w:line="257" w:lineRule="auto"/>
        <w:ind w:left="91" w:right="22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1</w:t>
      </w:r>
      <w:r w:rsidR="00866F65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) 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</w:t>
      </w:r>
      <w:r w:rsidRPr="00A95BC6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390</w:t>
      </w:r>
      <w:r w:rsidRPr="00A95BC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proofErr w:type="spellStart"/>
      <w:r w:rsidRPr="00AD45D8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. zm.) nie podlegają opodatkowaniu podatkiem dochodowym od osób fizycznych: </w:t>
      </w:r>
    </w:p>
    <w:p w14:paraId="16C53B64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określone w przepisach o zaopatrzeniu inwalidów wojennych i wojskowych oraz ich rodzin,  </w:t>
      </w:r>
    </w:p>
    <w:p w14:paraId="278427B9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13F4A71F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2BBC0B9B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68160DC0" w14:textId="77777777" w:rsidR="00DB3DF1" w:rsidRPr="00AD45D8" w:rsidRDefault="00DB3DF1" w:rsidP="00DB3DF1">
      <w:pPr>
        <w:numPr>
          <w:ilvl w:val="0"/>
          <w:numId w:val="19"/>
        </w:numPr>
        <w:spacing w:after="9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311A73CA" w14:textId="77777777" w:rsidR="00DB3DF1" w:rsidRPr="00AD45D8" w:rsidRDefault="00DB3DF1" w:rsidP="00DB3DF1">
      <w:pPr>
        <w:spacing w:after="87" w:line="257" w:lineRule="auto"/>
        <w:ind w:left="362" w:right="22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Radzieckich,  </w:t>
      </w:r>
    </w:p>
    <w:p w14:paraId="5ED8DB95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406CBCBE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2691A828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zasiłki chorobowe określone w przepisach o ubezpieczeniu społecznym rolników oraz w przepisach o systemie ubezpieczeń społecznych,  </w:t>
      </w:r>
    </w:p>
    <w:p w14:paraId="3CECC5EC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6271BBD5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1465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),  </w:t>
      </w:r>
    </w:p>
    <w:p w14:paraId="403FD70F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6C2A3DE0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2B94BC01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03FD2F22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alimenty na rzecz dzieci,  </w:t>
      </w:r>
    </w:p>
    <w:p w14:paraId="2305EABE" w14:textId="77777777" w:rsidR="00DB3DF1" w:rsidRPr="001845D4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stypendia doktoranckie przyznane na podstawie art. 209 ust. 1 i 7 ustawy z dnia 20 lipca 2018 r. – Prawo o szkolnictwie wyższym i nauce (Dz. U. z 202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7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4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. zm.), stypendia sportowe przyznane na podstawie ustawy z dnia 25 czerwca 2010 r. o sporcie (Dz. U. z 202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2048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.) oraz inne stypendia o charakterze socjalnym przyznane uczniom lub studentom,  </w:t>
      </w:r>
    </w:p>
    <w:p w14:paraId="350B4820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0CDAC9F2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08205FB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dodatki za tajne nauczanie określone w ustawie z dnia 26 stycznia 1982 r. – Karta Nauczyciela (Dz.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984</w:t>
      </w:r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z </w:t>
      </w:r>
      <w:proofErr w:type="spellStart"/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. zm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), </w:t>
      </w:r>
    </w:p>
    <w:p w14:paraId="572C4972" w14:textId="77777777" w:rsidR="009442E9" w:rsidRPr="00AD45D8" w:rsidRDefault="00DB3DF1" w:rsidP="00F1302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590A7D65" w14:textId="77777777" w:rsidR="009442E9" w:rsidRPr="00AD45D8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02796383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ekwiwalenty z tytułu prawa do bezpłatnego węgla określone w przepisach o restrukturyzacji górnictwa węgla kamiennego  w latach 2003–2006,  </w:t>
      </w:r>
    </w:p>
    <w:p w14:paraId="05EB4793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świadczenia określone w przepisach o wykonywaniu mandatu posła i senatora,  </w:t>
      </w:r>
    </w:p>
    <w:p w14:paraId="2E25819C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uzyskane z gospodarstwa rolnego,  </w:t>
      </w:r>
    </w:p>
    <w:p w14:paraId="6FEA18C6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02C55018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669E50A7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zaliczkę alimentacyjną określoną w przepisach o postępowaniu wobec dłużników alimentacyjnych oraz zaliczce alimentacyjnej,  </w:t>
      </w:r>
    </w:p>
    <w:p w14:paraId="62890FC1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świadczenia pieniężne wypłacane w przypadku bezskuteczności egzekucji alimentów,  </w:t>
      </w:r>
    </w:p>
    <w:p w14:paraId="3F2E3DF9" w14:textId="77777777" w:rsidR="00DB3DF1" w:rsidRPr="001845D4" w:rsidRDefault="00DB3DF1" w:rsidP="00DB3DF1">
      <w:pPr>
        <w:numPr>
          <w:ilvl w:val="0"/>
          <w:numId w:val="19"/>
        </w:numPr>
        <w:spacing w:after="12" w:line="257" w:lineRule="auto"/>
        <w:ind w:right="229" w:hanging="25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pomoc materialną o charakterze socjalnym określoną w art. 90c ust. 2 ustawy z dnia 7 września 1991 r. o systemie oświaty  </w:t>
      </w:r>
    </w:p>
    <w:p w14:paraId="6C0C51A5" w14:textId="77777777" w:rsidR="00DB3DF1" w:rsidRPr="001845D4" w:rsidRDefault="00DB3DF1" w:rsidP="00DB3DF1">
      <w:pPr>
        <w:spacing w:after="87" w:line="257" w:lineRule="auto"/>
        <w:ind w:left="354" w:right="22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(Dz.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2230 z </w:t>
      </w:r>
      <w:proofErr w:type="spellStart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  <w:proofErr w:type="spellStart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zm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2FA51F21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świadczenie pieniężne określone w ustawie z dnia 20 marca 2015 r. o działaczach opozycji antykomunistycznej oraz osobach represjonowanych z powodów politycznych (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388</w:t>
      </w:r>
      <w:r w:rsidR="006F2D3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z </w:t>
      </w:r>
      <w:proofErr w:type="spellStart"/>
      <w:r w:rsidR="006F2D3E">
        <w:rPr>
          <w:rFonts w:ascii="Times New Roman" w:eastAsia="Times New Roman" w:hAnsi="Times New Roman" w:cs="Times New Roman"/>
          <w:color w:val="auto"/>
          <w:sz w:val="16"/>
          <w:szCs w:val="16"/>
        </w:rPr>
        <w:t>pó</w:t>
      </w:r>
      <w:r w:rsidR="00866F65">
        <w:rPr>
          <w:rFonts w:ascii="Times New Roman" w:eastAsia="Times New Roman" w:hAnsi="Times New Roman" w:cs="Times New Roman"/>
          <w:color w:val="auto"/>
          <w:sz w:val="16"/>
          <w:szCs w:val="16"/>
        </w:rPr>
        <w:t>źn</w:t>
      </w:r>
      <w:proofErr w:type="spellEnd"/>
      <w:r w:rsidR="00866F65">
        <w:rPr>
          <w:rFonts w:ascii="Times New Roman" w:eastAsia="Times New Roman" w:hAnsi="Times New Roman" w:cs="Times New Roman"/>
          <w:color w:val="auto"/>
          <w:sz w:val="16"/>
          <w:szCs w:val="16"/>
        </w:rPr>
        <w:t>. zm.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),  </w:t>
      </w:r>
    </w:p>
    <w:p w14:paraId="6CA7F5F3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rodzicielskie,  </w:t>
      </w:r>
    </w:p>
    <w:p w14:paraId="029357A1" w14:textId="77777777"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zasiłek macierzyński, o którym mowa w przepisach o ubezpieczeniu społecznym rolników,  </w:t>
      </w:r>
    </w:p>
    <w:p w14:paraId="699561C6" w14:textId="77777777" w:rsidR="008C485C" w:rsidRPr="008C485C" w:rsidRDefault="00DB3DF1" w:rsidP="008C485C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stypendia dla bezrobotnych finansowane ze środków Unii Europejskiej lub Funduszu Pracy, niezależnie od podmiotu, który je wypłaca. </w:t>
      </w:r>
    </w:p>
    <w:p w14:paraId="22D4E22B" w14:textId="77777777" w:rsid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  <w:i/>
        </w:rPr>
      </w:pPr>
    </w:p>
    <w:p w14:paraId="5BF5520D" w14:textId="77777777" w:rsidR="00DB3DF1" w:rsidRDefault="00DB3DF1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D59B308" w14:textId="77777777" w:rsid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</w:p>
    <w:p w14:paraId="253632D8" w14:textId="77777777" w:rsidR="00AD45D8" w:rsidRP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</w:p>
    <w:p w14:paraId="2B49428A" w14:textId="77777777" w:rsidR="00DB3DF1" w:rsidRDefault="00DB3DF1" w:rsidP="00DB3DF1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C485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348A7935" w14:textId="77777777" w:rsidR="0091498D" w:rsidRDefault="00DB3DF1" w:rsidP="00656F69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C485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3F58AE43" w14:textId="77777777" w:rsidR="00862C9D" w:rsidRDefault="00862C9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822092C" w14:textId="77777777" w:rsidR="00862C9D" w:rsidRDefault="00862C9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28A9079" w14:textId="77777777" w:rsidR="00DB3DF1" w:rsidRPr="0085398E" w:rsidRDefault="00DB3DF1" w:rsidP="00896B11">
      <w:pPr>
        <w:spacing w:after="0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t xml:space="preserve">CZĘŚĆ IV </w:t>
      </w:r>
    </w:p>
    <w:p w14:paraId="08D5377F" w14:textId="77777777" w:rsidR="00DB3DF1" w:rsidRDefault="00DB3DF1" w:rsidP="00DB3DF1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BEA5D3" w14:textId="77777777" w:rsidR="00DB3DF1" w:rsidRPr="00656F69" w:rsidRDefault="00DB3DF1" w:rsidP="00656F69">
      <w:pPr>
        <w:spacing w:after="27" w:line="256" w:lineRule="auto"/>
        <w:ind w:left="1402" w:right="1621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WIELKOŚCI GOSPODARSTWA ROLNEGO JEGO LUB CZŁONKA GOSPODARSTWA DOMOWEGO </w:t>
      </w:r>
    </w:p>
    <w:p w14:paraId="0AEC93AE" w14:textId="77777777" w:rsidR="00DB3DF1" w:rsidRPr="00656F69" w:rsidRDefault="00DB3DF1" w:rsidP="00DB3DF1">
      <w:pPr>
        <w:spacing w:after="2" w:line="256" w:lineRule="auto"/>
        <w:ind w:left="1402" w:right="75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WNIOSKODAWCY, WYRAŻONEJ W HEKTARACH PRZELICZENIOWYCH OGÓLNEJ POWIERZCHNI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A2FC9" w14:textId="77777777" w:rsidR="00DB3DF1" w:rsidRPr="00656F69" w:rsidRDefault="00DB3DF1" w:rsidP="00DB3DF1">
      <w:pPr>
        <w:spacing w:after="56"/>
        <w:ind w:left="228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70F100" w14:textId="4A80C0FE" w:rsidR="00DB3DF1" w:rsidRPr="00656F69" w:rsidRDefault="00DB3DF1" w:rsidP="00936302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  <w:rPr>
          <w:sz w:val="20"/>
          <w:szCs w:val="20"/>
        </w:rPr>
      </w:pPr>
      <w:r w:rsidRPr="00656F69">
        <w:rPr>
          <w:sz w:val="20"/>
          <w:szCs w:val="20"/>
        </w:rPr>
        <w:tab/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DANE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CZŁONKA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 GOSPODARSTWA 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DOMOWEGO, KTÓREGO 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>DOTYCZY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OŚWIADCZENIE*  </w:t>
      </w:r>
    </w:p>
    <w:p w14:paraId="02DA65B8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F7CF9B8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4884D253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8599C3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2689EFC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62A81EE2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6B5AF2C" w14:textId="77777777" w:rsidR="00DB3DF1" w:rsidRDefault="00DB3DF1" w:rsidP="00DB3DF1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  <w:r w:rsidR="00DC302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4AA8BA46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1A7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EF3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A7F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65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4599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84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DD7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6A4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07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A0E2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98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FEFBC7" w14:textId="77777777" w:rsidR="00DB3DF1" w:rsidRDefault="00DB3DF1" w:rsidP="00DB3DF1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DCDCB" w14:textId="77777777" w:rsidR="00DB3DF1" w:rsidRDefault="00DB3DF1" w:rsidP="00DB3DF1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="00866F65">
        <w:rPr>
          <w:rFonts w:ascii="Times New Roman" w:eastAsia="Times New Roman" w:hAnsi="Times New Roman" w:cs="Times New Roman"/>
          <w:sz w:val="20"/>
          <w:vertAlign w:val="superscript"/>
        </w:rPr>
        <w:t>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9CD00B" w14:textId="77777777" w:rsidR="00DB3DF1" w:rsidRDefault="00DB3DF1" w:rsidP="00DB3DF1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E61409" w14:textId="77777777" w:rsidR="00DB3DF1" w:rsidRDefault="00DB3DF1" w:rsidP="00DB3DF1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</w:t>
      </w:r>
      <w:r w:rsidR="00866F65">
        <w:rPr>
          <w:rFonts w:ascii="Times New Roman" w:eastAsia="Times New Roman" w:hAnsi="Times New Roman" w:cs="Times New Roman"/>
          <w:sz w:val="13"/>
        </w:rPr>
        <w:t>4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D9B4F2B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DB3DF1" w14:paraId="292CCD00" w14:textId="77777777" w:rsidTr="00B53B43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23C6" w14:textId="77777777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4637" w14:textId="77777777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52F1" w14:textId="77777777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D2C5" w14:textId="77777777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C12F2D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3B9157" w14:textId="77777777" w:rsidR="00DB3DF1" w:rsidRDefault="00DB3DF1" w:rsidP="00DB3DF1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436EBB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</w:t>
      </w:r>
      <w:r w:rsidR="00866F65">
        <w:rPr>
          <w:rFonts w:ascii="Times New Roman" w:eastAsia="Times New Roman" w:hAnsi="Times New Roman" w:cs="Times New Roman"/>
          <w:sz w:val="20"/>
        </w:rPr>
        <w:t xml:space="preserve">mojego </w:t>
      </w:r>
      <w:r>
        <w:rPr>
          <w:rFonts w:ascii="Times New Roman" w:eastAsia="Times New Roman" w:hAnsi="Times New Roman" w:cs="Times New Roman"/>
          <w:sz w:val="20"/>
        </w:rPr>
        <w:t>gospodarstwa rolnego</w:t>
      </w:r>
      <w:r w:rsidR="00866F65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gospodarstwa rolnego wyżej wymienionego członka gospodarstwa domowego</w:t>
      </w:r>
      <w:r w:rsidR="00866F65"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DB3DF1" w14:paraId="50BEDB19" w14:textId="77777777" w:rsidTr="00B53B43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14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D9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29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5B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AA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DE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3D5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4E81E68" w14:textId="77777777"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14:paraId="17E34AD5" w14:textId="77777777"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14:paraId="05BA990F" w14:textId="77777777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28E9975" w14:textId="77777777" w:rsidR="00866F65" w:rsidRP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  <w:r w:rsidRPr="00866F65">
        <w:rPr>
          <w:rFonts w:ascii="Times New Roman" w:eastAsia="Times New Roman" w:hAnsi="Times New Roman" w:cs="Times New Roman"/>
          <w:sz w:val="20"/>
          <w:szCs w:val="20"/>
        </w:rPr>
        <w:t>* należy skreślić niewłaściwe</w:t>
      </w:r>
    </w:p>
    <w:p w14:paraId="13A20283" w14:textId="77777777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4947095F" w14:textId="77777777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453F5AAD" w14:textId="77777777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2A867E88" w14:textId="77777777" w:rsidR="00DB3DF1" w:rsidRDefault="00DB3DF1" w:rsidP="00DB3DF1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04B0FF87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478289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6786DA" w14:textId="77777777" w:rsidR="00DB3DF1" w:rsidRDefault="00DB3DF1" w:rsidP="00DB3DF1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AD452A" w14:textId="77777777" w:rsidR="00DB3DF1" w:rsidRDefault="00DB3DF1" w:rsidP="00DB3DF1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434352B8" w14:textId="77777777" w:rsidR="000F539D" w:rsidRPr="009A4950" w:rsidRDefault="00DB3DF1" w:rsidP="00862C9D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r w:rsidR="00DC3028"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 xml:space="preserve">odpis wnioskodawcy)  </w:t>
      </w:r>
    </w:p>
    <w:sectPr w:rsidR="000F539D" w:rsidRPr="009A4950" w:rsidSect="004305B9">
      <w:headerReference w:type="even" r:id="rId7"/>
      <w:footerReference w:type="default" r:id="rId8"/>
      <w:footerReference w:type="first" r:id="rId9"/>
      <w:pgSz w:w="11906" w:h="16838"/>
      <w:pgMar w:top="426" w:right="720" w:bottom="284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C9C8" w14:textId="77777777" w:rsidR="004305B9" w:rsidRDefault="004305B9" w:rsidP="00DB3DF1">
      <w:pPr>
        <w:spacing w:after="0" w:line="240" w:lineRule="auto"/>
      </w:pPr>
      <w:r>
        <w:separator/>
      </w:r>
    </w:p>
  </w:endnote>
  <w:endnote w:type="continuationSeparator" w:id="0">
    <w:p w14:paraId="6ABCD490" w14:textId="77777777" w:rsidR="004305B9" w:rsidRDefault="004305B9" w:rsidP="00D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88953"/>
      <w:docPartObj>
        <w:docPartGallery w:val="Page Numbers (Bottom of Page)"/>
        <w:docPartUnique/>
      </w:docPartObj>
    </w:sdtPr>
    <w:sdtContent>
      <w:p w14:paraId="3B1438DC" w14:textId="77777777" w:rsidR="0091346A" w:rsidRDefault="00F8273F">
        <w:pPr>
          <w:pStyle w:val="Stopka"/>
          <w:jc w:val="right"/>
        </w:pPr>
        <w:r>
          <w:fldChar w:fldCharType="begin"/>
        </w:r>
        <w:r w:rsidR="0091346A">
          <w:instrText>PAGE   \* MERGEFORMAT</w:instrText>
        </w:r>
        <w:r>
          <w:fldChar w:fldCharType="separate"/>
        </w:r>
        <w:r w:rsidR="00521EEC">
          <w:rPr>
            <w:noProof/>
          </w:rPr>
          <w:t>7</w:t>
        </w:r>
        <w:r>
          <w:fldChar w:fldCharType="end"/>
        </w:r>
      </w:p>
    </w:sdtContent>
  </w:sdt>
  <w:p w14:paraId="11D61B61" w14:textId="77777777" w:rsidR="0091346A" w:rsidRDefault="00913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1776"/>
      <w:docPartObj>
        <w:docPartGallery w:val="Page Numbers (Bottom of Page)"/>
        <w:docPartUnique/>
      </w:docPartObj>
    </w:sdtPr>
    <w:sdtContent>
      <w:p w14:paraId="367DE2F9" w14:textId="77777777" w:rsidR="0091346A" w:rsidRDefault="00F8273F">
        <w:pPr>
          <w:pStyle w:val="Stopka"/>
          <w:jc w:val="right"/>
        </w:pPr>
        <w:r>
          <w:fldChar w:fldCharType="begin"/>
        </w:r>
        <w:r w:rsidR="0091346A">
          <w:instrText>PAGE   \* MERGEFORMAT</w:instrText>
        </w:r>
        <w:r>
          <w:fldChar w:fldCharType="separate"/>
        </w:r>
        <w:r w:rsidR="00521EEC">
          <w:rPr>
            <w:noProof/>
          </w:rPr>
          <w:t>1</w:t>
        </w:r>
        <w:r>
          <w:fldChar w:fldCharType="end"/>
        </w:r>
      </w:p>
    </w:sdtContent>
  </w:sdt>
  <w:p w14:paraId="16793D7B" w14:textId="77777777" w:rsidR="0091346A" w:rsidRDefault="00913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F368" w14:textId="77777777" w:rsidR="004305B9" w:rsidRDefault="004305B9" w:rsidP="00DB3DF1">
      <w:pPr>
        <w:spacing w:after="0" w:line="240" w:lineRule="auto"/>
      </w:pPr>
      <w:r>
        <w:separator/>
      </w:r>
    </w:p>
  </w:footnote>
  <w:footnote w:type="continuationSeparator" w:id="0">
    <w:p w14:paraId="70F301AD" w14:textId="77777777" w:rsidR="004305B9" w:rsidRDefault="004305B9" w:rsidP="00D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D250" w14:textId="786D880E" w:rsidR="0091346A" w:rsidRDefault="00FD17D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A6EA2" wp14:editId="50C032E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9525" t="6350" r="12700" b="3175"/>
              <wp:wrapSquare wrapText="bothSides"/>
              <wp:docPr id="1566189100" name="Group 29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9525"/>
                        <a:chOff x="0" y="0"/>
                        <a:chExt cx="62639" cy="95"/>
                      </a:xfrm>
                    </wpg:grpSpPr>
                    <wps:wsp>
                      <wps:cNvPr id="818877436" name="Shape 295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9" cy="0"/>
                        </a:xfrm>
                        <a:custGeom>
                          <a:avLst/>
                          <a:gdLst>
                            <a:gd name="T0" fmla="*/ 0 w 6263996"/>
                            <a:gd name="T1" fmla="*/ 6263996 w 6263996"/>
                            <a:gd name="T2" fmla="*/ 0 w 6263996"/>
                            <a:gd name="T3" fmla="*/ 6263996 w 62639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8171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CC60C" id="Group 2955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">
              <v:shape id="Shape 29558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" path="m,l6263996,e" filled="f" strokecolor="#181717">
                <v:stroke miterlimit="83231f" joinstyle="miter"/>
                <v:path arrowok="t" o:connecttype="custom" o:connectlocs="0,0;62639,0" o:connectangles="0,0" textboxrect="0,0,6263996,0"/>
              </v:shape>
              <w10:wrap type="square" anchorx="page" anchory="page"/>
            </v:group>
          </w:pict>
        </mc:Fallback>
      </mc:AlternateContent>
    </w:r>
    <w:r w:rsidR="0091346A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2D92805" w14:textId="77777777" w:rsidR="0091346A" w:rsidRDefault="0091346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F8273F">
      <w:fldChar w:fldCharType="begin"/>
    </w:r>
    <w:r>
      <w:instrText xml:space="preserve"> PAGE   \* MERGEFORMAT </w:instrText>
    </w:r>
    <w:r w:rsidR="00F8273F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F8273F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5B"/>
    <w:multiLevelType w:val="hybridMultilevel"/>
    <w:tmpl w:val="EE225212"/>
    <w:lvl w:ilvl="0" w:tplc="E46C994A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D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8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45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B4162"/>
    <w:multiLevelType w:val="hybridMultilevel"/>
    <w:tmpl w:val="1F426926"/>
    <w:lvl w:ilvl="0" w:tplc="3D404BB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4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6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7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8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97ADF"/>
    <w:multiLevelType w:val="hybridMultilevel"/>
    <w:tmpl w:val="3AF63E64"/>
    <w:lvl w:ilvl="0" w:tplc="D652B22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2D65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AF6E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083D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A0BEE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2BA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2C7A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872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224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745D0"/>
    <w:multiLevelType w:val="hybridMultilevel"/>
    <w:tmpl w:val="DA2C4B8C"/>
    <w:lvl w:ilvl="0" w:tplc="B2A02E92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C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CD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62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A6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62263"/>
    <w:multiLevelType w:val="hybridMultilevel"/>
    <w:tmpl w:val="ADC4CA02"/>
    <w:lvl w:ilvl="0" w:tplc="2620EF3E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8EA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482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2F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F3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8CA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35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2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B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566A"/>
    <w:multiLevelType w:val="hybridMultilevel"/>
    <w:tmpl w:val="E938954E"/>
    <w:lvl w:ilvl="0" w:tplc="4C1414E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820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E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7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AF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AD6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3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05587"/>
    <w:multiLevelType w:val="hybridMultilevel"/>
    <w:tmpl w:val="3540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2C4F"/>
    <w:multiLevelType w:val="hybridMultilevel"/>
    <w:tmpl w:val="2E4C7438"/>
    <w:lvl w:ilvl="0" w:tplc="2D28D44C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423B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4286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0D7E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AEBA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CE874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E9F5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EE1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A1B5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E4EB2"/>
    <w:multiLevelType w:val="multilevel"/>
    <w:tmpl w:val="A87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1B2B"/>
    <w:multiLevelType w:val="hybridMultilevel"/>
    <w:tmpl w:val="02D879A2"/>
    <w:lvl w:ilvl="0" w:tplc="BEB01E7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00A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65D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CE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21AF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A38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E4CA3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4024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8FB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B45D3"/>
    <w:multiLevelType w:val="hybridMultilevel"/>
    <w:tmpl w:val="DF4C0ECE"/>
    <w:lvl w:ilvl="0" w:tplc="31448CD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25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9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F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C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C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E9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C2DED"/>
    <w:multiLevelType w:val="hybridMultilevel"/>
    <w:tmpl w:val="24540A48"/>
    <w:lvl w:ilvl="0" w:tplc="AF6EAB5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6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E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F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CE2810"/>
    <w:multiLevelType w:val="hybridMultilevel"/>
    <w:tmpl w:val="BF5EFBF6"/>
    <w:lvl w:ilvl="0" w:tplc="0BAC4378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 w15:restartNumberingAfterBreak="0">
    <w:nsid w:val="42E45BA3"/>
    <w:multiLevelType w:val="hybridMultilevel"/>
    <w:tmpl w:val="9B2A0008"/>
    <w:lvl w:ilvl="0" w:tplc="6ECE37B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2B2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AF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F00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0A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0C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E2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D0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CB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E844C1"/>
    <w:multiLevelType w:val="hybridMultilevel"/>
    <w:tmpl w:val="A3CE9438"/>
    <w:lvl w:ilvl="0" w:tplc="B24C95A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A1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4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6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8A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7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2C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27962"/>
    <w:multiLevelType w:val="hybridMultilevel"/>
    <w:tmpl w:val="E714AC1E"/>
    <w:lvl w:ilvl="0" w:tplc="669C08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CA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45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F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AEB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4E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9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763FD8"/>
    <w:multiLevelType w:val="hybridMultilevel"/>
    <w:tmpl w:val="07603240"/>
    <w:lvl w:ilvl="0" w:tplc="4CA25666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0EF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6F1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00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815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4B4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6E2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27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4D4E87"/>
    <w:multiLevelType w:val="hybridMultilevel"/>
    <w:tmpl w:val="CC489F0C"/>
    <w:lvl w:ilvl="0" w:tplc="38F0A24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AF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2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2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20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8D0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E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3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F5ACA"/>
    <w:multiLevelType w:val="hybridMultilevel"/>
    <w:tmpl w:val="C38C7530"/>
    <w:lvl w:ilvl="0" w:tplc="213EAD96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9" w15:restartNumberingAfterBreak="0">
    <w:nsid w:val="69BF0BAB"/>
    <w:multiLevelType w:val="hybridMultilevel"/>
    <w:tmpl w:val="82D22900"/>
    <w:lvl w:ilvl="0" w:tplc="429E034C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A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C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40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E1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0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A0763"/>
    <w:multiLevelType w:val="hybridMultilevel"/>
    <w:tmpl w:val="081C618A"/>
    <w:lvl w:ilvl="0" w:tplc="6470A18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E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C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1D477B"/>
    <w:multiLevelType w:val="hybridMultilevel"/>
    <w:tmpl w:val="05E4738E"/>
    <w:lvl w:ilvl="0" w:tplc="86D040BC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8D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A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61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4009137">
    <w:abstractNumId w:val="8"/>
  </w:num>
  <w:num w:numId="2" w16cid:durableId="1163623494">
    <w:abstractNumId w:val="6"/>
  </w:num>
  <w:num w:numId="3" w16cid:durableId="959922774">
    <w:abstractNumId w:val="20"/>
  </w:num>
  <w:num w:numId="4" w16cid:durableId="1837913493">
    <w:abstractNumId w:val="1"/>
  </w:num>
  <w:num w:numId="5" w16cid:durableId="1446192199">
    <w:abstractNumId w:val="17"/>
  </w:num>
  <w:num w:numId="6" w16cid:durableId="922684500">
    <w:abstractNumId w:val="5"/>
  </w:num>
  <w:num w:numId="7" w16cid:durableId="916331194">
    <w:abstractNumId w:val="4"/>
  </w:num>
  <w:num w:numId="8" w16cid:durableId="613562762">
    <w:abstractNumId w:val="19"/>
  </w:num>
  <w:num w:numId="9" w16cid:durableId="1857188489">
    <w:abstractNumId w:val="3"/>
  </w:num>
  <w:num w:numId="10" w16cid:durableId="1939364341">
    <w:abstractNumId w:val="0"/>
  </w:num>
  <w:num w:numId="11" w16cid:durableId="964042516">
    <w:abstractNumId w:val="10"/>
  </w:num>
  <w:num w:numId="12" w16cid:durableId="1769811936">
    <w:abstractNumId w:val="21"/>
  </w:num>
  <w:num w:numId="13" w16cid:durableId="578561579">
    <w:abstractNumId w:val="2"/>
  </w:num>
  <w:num w:numId="14" w16cid:durableId="813570578">
    <w:abstractNumId w:val="7"/>
  </w:num>
  <w:num w:numId="15" w16cid:durableId="1132794809">
    <w:abstractNumId w:val="9"/>
  </w:num>
  <w:num w:numId="16" w16cid:durableId="1663006914">
    <w:abstractNumId w:val="11"/>
  </w:num>
  <w:num w:numId="17" w16cid:durableId="2047833171">
    <w:abstractNumId w:val="14"/>
  </w:num>
  <w:num w:numId="18" w16cid:durableId="275674016">
    <w:abstractNumId w:val="16"/>
  </w:num>
  <w:num w:numId="19" w16cid:durableId="1126587063">
    <w:abstractNumId w:val="15"/>
  </w:num>
  <w:num w:numId="20" w16cid:durableId="183908957">
    <w:abstractNumId w:val="13"/>
  </w:num>
  <w:num w:numId="21" w16cid:durableId="1295017457">
    <w:abstractNumId w:val="12"/>
  </w:num>
  <w:num w:numId="22" w16cid:durableId="1341354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C"/>
    <w:rsid w:val="00016EA6"/>
    <w:rsid w:val="00021001"/>
    <w:rsid w:val="00026ED3"/>
    <w:rsid w:val="000E3953"/>
    <w:rsid w:val="000F539D"/>
    <w:rsid w:val="001320DF"/>
    <w:rsid w:val="00150FD7"/>
    <w:rsid w:val="001527E6"/>
    <w:rsid w:val="00173DB0"/>
    <w:rsid w:val="001845D4"/>
    <w:rsid w:val="001A6F24"/>
    <w:rsid w:val="001F1298"/>
    <w:rsid w:val="00240717"/>
    <w:rsid w:val="00252E2E"/>
    <w:rsid w:val="0027003E"/>
    <w:rsid w:val="002D7360"/>
    <w:rsid w:val="002E7AFA"/>
    <w:rsid w:val="003435A1"/>
    <w:rsid w:val="00365BB4"/>
    <w:rsid w:val="00375781"/>
    <w:rsid w:val="003832AD"/>
    <w:rsid w:val="003B18DA"/>
    <w:rsid w:val="003E1299"/>
    <w:rsid w:val="003E29A3"/>
    <w:rsid w:val="004305B9"/>
    <w:rsid w:val="004A0F02"/>
    <w:rsid w:val="005141C2"/>
    <w:rsid w:val="00521EEC"/>
    <w:rsid w:val="00556CCD"/>
    <w:rsid w:val="005A0C61"/>
    <w:rsid w:val="005A1B48"/>
    <w:rsid w:val="00637707"/>
    <w:rsid w:val="00656F69"/>
    <w:rsid w:val="006718B5"/>
    <w:rsid w:val="006F2D3E"/>
    <w:rsid w:val="00721A1E"/>
    <w:rsid w:val="00762D98"/>
    <w:rsid w:val="00767AB8"/>
    <w:rsid w:val="007716E6"/>
    <w:rsid w:val="007A64D9"/>
    <w:rsid w:val="007C7EA6"/>
    <w:rsid w:val="007D73E1"/>
    <w:rsid w:val="007E5276"/>
    <w:rsid w:val="007E72A4"/>
    <w:rsid w:val="008135AF"/>
    <w:rsid w:val="0082411E"/>
    <w:rsid w:val="0085398E"/>
    <w:rsid w:val="00862C9D"/>
    <w:rsid w:val="00866F65"/>
    <w:rsid w:val="00885CF4"/>
    <w:rsid w:val="00896B11"/>
    <w:rsid w:val="008C485C"/>
    <w:rsid w:val="0091346A"/>
    <w:rsid w:val="0091498D"/>
    <w:rsid w:val="00936302"/>
    <w:rsid w:val="009442E9"/>
    <w:rsid w:val="009532C7"/>
    <w:rsid w:val="009916D5"/>
    <w:rsid w:val="009A4950"/>
    <w:rsid w:val="009C73F6"/>
    <w:rsid w:val="009E7331"/>
    <w:rsid w:val="00A02440"/>
    <w:rsid w:val="00A5180A"/>
    <w:rsid w:val="00A6291C"/>
    <w:rsid w:val="00A67713"/>
    <w:rsid w:val="00A95BC6"/>
    <w:rsid w:val="00A95DCF"/>
    <w:rsid w:val="00AA172B"/>
    <w:rsid w:val="00AD45D8"/>
    <w:rsid w:val="00B10AED"/>
    <w:rsid w:val="00B11B35"/>
    <w:rsid w:val="00B209F0"/>
    <w:rsid w:val="00B2473D"/>
    <w:rsid w:val="00B53B43"/>
    <w:rsid w:val="00B90C89"/>
    <w:rsid w:val="00BB3EDF"/>
    <w:rsid w:val="00BE386F"/>
    <w:rsid w:val="00BE70F1"/>
    <w:rsid w:val="00C20451"/>
    <w:rsid w:val="00CE1DA5"/>
    <w:rsid w:val="00D33FA4"/>
    <w:rsid w:val="00D60862"/>
    <w:rsid w:val="00D761F0"/>
    <w:rsid w:val="00D864E3"/>
    <w:rsid w:val="00DB3DF1"/>
    <w:rsid w:val="00DB65C9"/>
    <w:rsid w:val="00DC3028"/>
    <w:rsid w:val="00DF5E04"/>
    <w:rsid w:val="00EB6366"/>
    <w:rsid w:val="00EC1EDC"/>
    <w:rsid w:val="00ED4C64"/>
    <w:rsid w:val="00EE0928"/>
    <w:rsid w:val="00EE6A4D"/>
    <w:rsid w:val="00F13029"/>
    <w:rsid w:val="00F141CF"/>
    <w:rsid w:val="00F15707"/>
    <w:rsid w:val="00F22243"/>
    <w:rsid w:val="00F52C70"/>
    <w:rsid w:val="00F55BB2"/>
    <w:rsid w:val="00F80BE0"/>
    <w:rsid w:val="00F8273F"/>
    <w:rsid w:val="00FA3EB2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636E1"/>
  <w15:docId w15:val="{14AE8025-AD03-49CD-A279-434D23A6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F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3DF1"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B3EDF"/>
  </w:style>
  <w:style w:type="character" w:customStyle="1" w:styleId="alb-s">
    <w:name w:val="a_lb-s"/>
    <w:basedOn w:val="Domylnaczcionkaakapitu"/>
    <w:rsid w:val="00BB3EDF"/>
  </w:style>
  <w:style w:type="character" w:customStyle="1" w:styleId="bold">
    <w:name w:val="bold"/>
    <w:basedOn w:val="Domylnaczcionkaakapitu"/>
    <w:rsid w:val="001320DF"/>
  </w:style>
  <w:style w:type="paragraph" w:styleId="Tekstpodstawowywcity">
    <w:name w:val="Body Text Indent"/>
    <w:basedOn w:val="Normalny"/>
    <w:link w:val="TekstpodstawowywcityZnak"/>
    <w:rsid w:val="002E7AFA"/>
    <w:pPr>
      <w:suppressAutoHyphens/>
      <w:spacing w:after="0" w:line="240" w:lineRule="auto"/>
      <w:ind w:left="5580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FA"/>
    <w:rPr>
      <w:rFonts w:ascii="Verdana" w:eastAsia="Times New Roman" w:hAnsi="Verdana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DF1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B3DF1"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B3DF1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B3DF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43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0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0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2940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Kliber</dc:creator>
  <cp:lastModifiedBy>Kierownik</cp:lastModifiedBy>
  <cp:revision>4</cp:revision>
  <cp:lastPrinted>2024-01-19T08:29:00Z</cp:lastPrinted>
  <dcterms:created xsi:type="dcterms:W3CDTF">2024-01-19T13:50:00Z</dcterms:created>
  <dcterms:modified xsi:type="dcterms:W3CDTF">2024-01-19T13:51:00Z</dcterms:modified>
</cp:coreProperties>
</file>