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CB" w:rsidRDefault="00712203" w:rsidP="00712203">
      <w:pPr>
        <w:spacing w:after="226"/>
        <w:ind w:left="12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I</w:t>
      </w:r>
      <w:r w:rsidR="00D11AA1"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b/>
          <w:sz w:val="32"/>
        </w:rPr>
        <w:t xml:space="preserve"> FESTIWAL MŁODEJ SCENY DISCO POLO PORYTE-JABŁOŃ 201</w:t>
      </w:r>
      <w:r w:rsidR="00D11AA1">
        <w:rPr>
          <w:rFonts w:ascii="Times New Roman" w:eastAsia="Times New Roman" w:hAnsi="Times New Roman" w:cs="Times New Roman"/>
          <w:b/>
          <w:sz w:val="32"/>
        </w:rPr>
        <w:t>9</w:t>
      </w:r>
    </w:p>
    <w:p w:rsidR="006C5BCB" w:rsidRDefault="00712203">
      <w:pPr>
        <w:pStyle w:val="Nagwek1"/>
      </w:pPr>
      <w:r>
        <w:t>KARTA ZGŁOSZENIA</w:t>
      </w:r>
      <w:r>
        <w:rPr>
          <w:vertAlign w:val="superscript"/>
        </w:rPr>
        <w:t>*</w:t>
      </w:r>
      <w:r>
        <w:rPr>
          <w:b w:val="0"/>
        </w:rPr>
        <w:t xml:space="preserve"> </w:t>
      </w:r>
    </w:p>
    <w:p w:rsidR="006C5BCB" w:rsidRDefault="00712203">
      <w:pPr>
        <w:spacing w:after="74"/>
        <w:ind w:left="5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C5BCB" w:rsidRDefault="00712203">
      <w:pPr>
        <w:spacing w:after="14"/>
        <w:ind w:right="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D11AA1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sierpnia 201</w:t>
      </w:r>
      <w:r w:rsidR="00D11AA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roku </w:t>
      </w:r>
    </w:p>
    <w:p w:rsidR="006C5BCB" w:rsidRDefault="00712203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312" w:type="dxa"/>
        <w:tblInd w:w="87" w:type="dxa"/>
        <w:tblCellMar>
          <w:top w:w="6" w:type="dxa"/>
          <w:left w:w="25" w:type="dxa"/>
          <w:right w:w="114" w:type="dxa"/>
        </w:tblCellMar>
        <w:tblLook w:val="04A0" w:firstRow="1" w:lastRow="0" w:firstColumn="1" w:lastColumn="0" w:noHBand="0" w:noVBand="1"/>
      </w:tblPr>
      <w:tblGrid>
        <w:gridCol w:w="2697"/>
        <w:gridCol w:w="2990"/>
        <w:gridCol w:w="1571"/>
        <w:gridCol w:w="972"/>
        <w:gridCol w:w="2082"/>
      </w:tblGrid>
      <w:tr w:rsidR="006C5BCB" w:rsidTr="00712203">
        <w:trPr>
          <w:trHeight w:val="53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CB" w:rsidRDefault="0071220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zespołu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BCB" w:rsidRDefault="006C5BCB"/>
        </w:tc>
        <w:tc>
          <w:tcPr>
            <w:tcW w:w="4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BCB" w:rsidRDefault="00712203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12203" w:rsidTr="00712203">
        <w:trPr>
          <w:trHeight w:val="415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03" w:rsidRDefault="00712203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Członkowie </w:t>
            </w:r>
          </w:p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712203" w:rsidRDefault="00712203" w:rsidP="00712203">
            <w:pPr>
              <w:ind w:left="7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</w:p>
        </w:tc>
      </w:tr>
      <w:tr w:rsidR="00712203" w:rsidTr="00030138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203" w:rsidRDefault="00712203"/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 w:rsidP="00712203"/>
        </w:tc>
      </w:tr>
      <w:tr w:rsidR="00712203" w:rsidTr="005E483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203" w:rsidRDefault="00712203"/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 w:rsidP="00712203">
            <w:pPr>
              <w:tabs>
                <w:tab w:val="left" w:pos="867"/>
              </w:tabs>
              <w:ind w:left="59"/>
            </w:pPr>
          </w:p>
        </w:tc>
      </w:tr>
      <w:tr w:rsidR="00712203" w:rsidTr="00AB536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203" w:rsidRDefault="00712203"/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left="59"/>
            </w:pPr>
          </w:p>
        </w:tc>
      </w:tr>
      <w:tr w:rsidR="00712203" w:rsidTr="00D566B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203" w:rsidRDefault="00712203"/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left="59"/>
            </w:pPr>
          </w:p>
        </w:tc>
      </w:tr>
      <w:tr w:rsidR="00712203" w:rsidTr="00780D5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203" w:rsidRDefault="00712203"/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left="59"/>
            </w:pPr>
          </w:p>
        </w:tc>
      </w:tr>
      <w:tr w:rsidR="00712203" w:rsidTr="00082219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203" w:rsidRDefault="00712203"/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left="59"/>
            </w:pPr>
          </w:p>
        </w:tc>
      </w:tr>
      <w:tr w:rsidR="00712203" w:rsidTr="00F5645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203" w:rsidRDefault="00712203"/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left="59"/>
            </w:pPr>
          </w:p>
        </w:tc>
      </w:tr>
      <w:tr w:rsidR="00712203" w:rsidTr="00194568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/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left="59"/>
            </w:pPr>
          </w:p>
        </w:tc>
      </w:tr>
      <w:tr w:rsidR="00712203" w:rsidTr="00981DEC">
        <w:trPr>
          <w:trHeight w:val="40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left="3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założenia zespołu </w:t>
            </w:r>
          </w:p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/>
        </w:tc>
      </w:tr>
      <w:tr w:rsidR="00712203" w:rsidTr="00F2134D">
        <w:trPr>
          <w:trHeight w:val="40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Gatunek muzyczny </w:t>
            </w:r>
          </w:p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/>
        </w:tc>
      </w:tr>
      <w:tr w:rsidR="00712203" w:rsidTr="007576D5">
        <w:trPr>
          <w:trHeight w:val="40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/>
        </w:tc>
      </w:tr>
      <w:tr w:rsidR="00712203" w:rsidTr="00982EC7">
        <w:trPr>
          <w:trHeight w:val="40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left="4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Strona www/fanpage 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 w:rsidP="00712203">
            <w:r>
              <w:rPr>
                <w:rFonts w:ascii="Times New Roman" w:eastAsia="Times New Roman" w:hAnsi="Times New Roman" w:cs="Times New Roman"/>
                <w:b/>
                <w:sz w:val="28"/>
              </w:rPr>
              <w:t>www.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left="61"/>
            </w:pPr>
          </w:p>
        </w:tc>
      </w:tr>
      <w:tr w:rsidR="00712203" w:rsidTr="004517E6">
        <w:trPr>
          <w:trHeight w:val="4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Link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3" w:rsidRDefault="00712203"/>
        </w:tc>
      </w:tr>
      <w:tr w:rsidR="006C5BCB" w:rsidTr="00712203">
        <w:trPr>
          <w:trHeight w:val="403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CB" w:rsidRDefault="0071220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do kontaktu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C5BCB" w:rsidRDefault="00712203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C5BCB" w:rsidRDefault="0071220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Numer tel.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C5BCB" w:rsidRDefault="0071220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</w:t>
            </w:r>
          </w:p>
        </w:tc>
      </w:tr>
      <w:tr w:rsidR="006C5BCB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B" w:rsidRDefault="006C5BC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CB" w:rsidRDefault="006C5BCB"/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CB" w:rsidRDefault="006C5BCB">
            <w:pPr>
              <w:ind w:left="6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CB" w:rsidRDefault="006C5BCB">
            <w:pPr>
              <w:ind w:left="61"/>
            </w:pPr>
          </w:p>
        </w:tc>
      </w:tr>
    </w:tbl>
    <w:p w:rsidR="006C5BCB" w:rsidRDefault="00712203" w:rsidP="00712203">
      <w:pPr>
        <w:spacing w:after="261"/>
        <w:ind w:right="93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Wypełnioną kartę zgłoszeniowo komputerowo lub ręcznie (czytelnie, drukowanymi literami), wraz z załącznikami (linki do z dostępem do utworów, fotografię zespołu) opatrzoną podpisem upoważnionego przedstawiciela zespołu proszę przesłać w nieprzekraczalnym terminie </w:t>
      </w:r>
      <w:r>
        <w:rPr>
          <w:rFonts w:ascii="Times New Roman" w:eastAsia="Times New Roman" w:hAnsi="Times New Roman" w:cs="Times New Roman"/>
          <w:b/>
          <w:sz w:val="24"/>
        </w:rPr>
        <w:t xml:space="preserve">do </w:t>
      </w:r>
      <w:r w:rsidR="00D11AA1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D11AA1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.201</w:t>
      </w:r>
      <w:r w:rsidR="00D11AA1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  <w:r>
        <w:rPr>
          <w:rFonts w:ascii="Times New Roman" w:eastAsia="Times New Roman" w:hAnsi="Times New Roman" w:cs="Times New Roman"/>
          <w:sz w:val="24"/>
        </w:rPr>
        <w:t>na adres e-mail:</w:t>
      </w:r>
      <w:r>
        <w:rPr>
          <w:rFonts w:ascii="Times New Roman" w:eastAsia="Times New Roman" w:hAnsi="Times New Roman" w:cs="Times New Roman"/>
          <w:b/>
          <w:sz w:val="24"/>
        </w:rPr>
        <w:t xml:space="preserve"> promocja@ugzambrow.pl</w:t>
      </w:r>
      <w:r>
        <w:rPr>
          <w:rFonts w:ascii="Times New Roman" w:eastAsia="Times New Roman" w:hAnsi="Times New Roman" w:cs="Times New Roman"/>
          <w:color w:val="16365D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(może być </w:t>
      </w:r>
      <w:proofErr w:type="spellStart"/>
      <w:r>
        <w:rPr>
          <w:rFonts w:ascii="Times New Roman" w:eastAsia="Times New Roman" w:hAnsi="Times New Roman" w:cs="Times New Roman"/>
          <w:sz w:val="24"/>
        </w:rPr>
        <w:t>scan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karty zgłoszeniowej) lub na adres: </w:t>
      </w:r>
    </w:p>
    <w:p w:rsidR="006C5BCB" w:rsidRDefault="00712203">
      <w:pPr>
        <w:spacing w:after="39"/>
        <w:ind w:left="3883" w:right="38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Urząd Gminy Zambrów ul. Fabryczna 3 </w:t>
      </w:r>
    </w:p>
    <w:p w:rsidR="006C5BCB" w:rsidRDefault="00712203">
      <w:pPr>
        <w:spacing w:after="106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18-300 Zambrów </w:t>
      </w:r>
    </w:p>
    <w:p w:rsidR="006C5BCB" w:rsidRDefault="00712203">
      <w:pPr>
        <w:spacing w:after="2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 dopiskiem „I</w:t>
      </w:r>
      <w:r w:rsidR="00D11AA1">
        <w:rPr>
          <w:rFonts w:ascii="Times New Roman" w:eastAsia="Times New Roman" w:hAnsi="Times New Roman" w:cs="Times New Roman"/>
          <w:b/>
          <w:sz w:val="24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 FESTIWALU MŁODEJ SCENY DISCO POLO PORYTE-JABŁOŃ 201</w:t>
      </w:r>
      <w:r w:rsidR="00D11AA1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C5BCB" w:rsidRDefault="00712203">
      <w:pPr>
        <w:spacing w:after="15"/>
        <w:ind w:left="37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5BCB" w:rsidRDefault="00712203">
      <w:pPr>
        <w:spacing w:after="15"/>
        <w:ind w:left="37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5BCB" w:rsidRDefault="00712203">
      <w:pPr>
        <w:spacing w:after="72"/>
        <w:ind w:left="708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 </w:t>
      </w:r>
    </w:p>
    <w:p w:rsidR="006C5BCB" w:rsidRDefault="00712203">
      <w:pPr>
        <w:spacing w:after="298"/>
        <w:ind w:right="15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Podpis upoważnionego przedstawiciela zespołu </w:t>
      </w:r>
    </w:p>
    <w:p w:rsidR="006C5BCB" w:rsidRDefault="00712203">
      <w:pPr>
        <w:spacing w:after="0" w:line="287" w:lineRule="auto"/>
        <w:ind w:right="1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Akceptuję regulamin  i zobowiązuje się go przestrzegać oraz Wyrażam zgodę na przetwarzanie danych osobowych zawartych w formularzu dla potrzeb niezbędnych do procesu przygotowania oferty (zgodnie z ustawą z dnia 29.08.1997 r. o ochronie danych osobowych Dz. U. Nr 133 pozycja 883)  </w:t>
      </w:r>
    </w:p>
    <w:sectPr w:rsidR="006C5BCB" w:rsidSect="00712203">
      <w:pgSz w:w="11906" w:h="16838"/>
      <w:pgMar w:top="851" w:right="454" w:bottom="70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B"/>
    <w:rsid w:val="006C5BCB"/>
    <w:rsid w:val="00712203"/>
    <w:rsid w:val="00D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1761-4A73-4925-B18E-FFC8559E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ZESPOŁU  „PRZEGLĄD MUZYCZNY  ŚLIWKA FEST 2014”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ZESPOŁU  „PRZEGLĄD MUZYCZNY  ŚLIWKA FEST 2014”</dc:title>
  <dc:subject/>
  <dc:creator>Trzy Doliny</dc:creator>
  <cp:keywords/>
  <cp:lastModifiedBy>Mariusz Kulesza</cp:lastModifiedBy>
  <cp:revision>2</cp:revision>
  <dcterms:created xsi:type="dcterms:W3CDTF">2019-06-27T05:19:00Z</dcterms:created>
  <dcterms:modified xsi:type="dcterms:W3CDTF">2019-06-27T05:19:00Z</dcterms:modified>
</cp:coreProperties>
</file>